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931"/>
        <w:gridCol w:w="261"/>
        <w:gridCol w:w="7"/>
        <w:gridCol w:w="83"/>
        <w:gridCol w:w="59"/>
        <w:gridCol w:w="40"/>
        <w:gridCol w:w="167"/>
        <w:gridCol w:w="540"/>
        <w:gridCol w:w="373"/>
        <w:gridCol w:w="270"/>
        <w:gridCol w:w="442"/>
        <w:gridCol w:w="188"/>
        <w:gridCol w:w="24"/>
        <w:gridCol w:w="236"/>
        <w:gridCol w:w="123"/>
        <w:gridCol w:w="149"/>
        <w:gridCol w:w="354"/>
        <w:gridCol w:w="290"/>
        <w:gridCol w:w="161"/>
        <w:gridCol w:w="90"/>
        <w:gridCol w:w="72"/>
        <w:gridCol w:w="378"/>
        <w:gridCol w:w="486"/>
        <w:gridCol w:w="684"/>
        <w:gridCol w:w="81"/>
        <w:gridCol w:w="26"/>
        <w:gridCol w:w="701"/>
        <w:gridCol w:w="294"/>
        <w:gridCol w:w="236"/>
        <w:gridCol w:w="272"/>
        <w:gridCol w:w="100"/>
        <w:gridCol w:w="270"/>
        <w:gridCol w:w="15"/>
        <w:gridCol w:w="1368"/>
        <w:gridCol w:w="16"/>
      </w:tblGrid>
      <w:tr w:rsidR="0084024C" w:rsidRPr="00EB3466" w14:paraId="428672D8" w14:textId="77777777" w:rsidTr="004032A9">
        <w:trPr>
          <w:gridAfter w:val="1"/>
          <w:wAfter w:w="16" w:type="dxa"/>
          <w:trHeight w:val="1491"/>
        </w:trPr>
        <w:tc>
          <w:tcPr>
            <w:tcW w:w="2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C08AFB" w14:textId="63F89CF4" w:rsidR="0084024C" w:rsidRPr="00EB3466" w:rsidRDefault="00104A1E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62F">
              <w:rPr>
                <w:noProof/>
              </w:rPr>
              <w:drawing>
                <wp:inline distT="0" distB="0" distL="0" distR="0" wp14:anchorId="13D63EC6" wp14:editId="53AA2DEE">
                  <wp:extent cx="1249680" cy="619760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1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A0B31A" w14:textId="77777777" w:rsidR="0084024C" w:rsidRPr="00EB3466" w:rsidRDefault="0084024C" w:rsidP="00EB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466">
              <w:rPr>
                <w:rFonts w:ascii="Times New Roman" w:hAnsi="Times New Roman"/>
                <w:b/>
                <w:sz w:val="32"/>
                <w:szCs w:val="32"/>
              </w:rPr>
              <w:t>Worker Leasing</w:t>
            </w:r>
          </w:p>
          <w:p w14:paraId="47039FD9" w14:textId="77777777" w:rsidR="0084024C" w:rsidRPr="00EB3466" w:rsidRDefault="0084024C" w:rsidP="00EB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B3466">
              <w:rPr>
                <w:rFonts w:ascii="Times New Roman" w:hAnsi="Times New Roman"/>
                <w:b/>
                <w:sz w:val="40"/>
                <w:szCs w:val="40"/>
              </w:rPr>
              <w:t>Update Notice</w:t>
            </w:r>
          </w:p>
          <w:p w14:paraId="71181288" w14:textId="77777777" w:rsidR="00DA30A2" w:rsidRPr="00EB3466" w:rsidRDefault="001823BD" w:rsidP="00EB34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B3466">
              <w:rPr>
                <w:rFonts w:ascii="Times New Roman" w:hAnsi="Times New Roman"/>
                <w:b/>
                <w:i/>
              </w:rPr>
              <w:t>(Change of client information</w:t>
            </w:r>
            <w:r w:rsidR="0084024C" w:rsidRPr="00EB3466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336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BEF48" w14:textId="77777777" w:rsidR="0084024C" w:rsidRPr="00EB3466" w:rsidRDefault="0084024C" w:rsidP="00EB3466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466">
              <w:rPr>
                <w:rFonts w:ascii="Times New Roman" w:hAnsi="Times New Roman"/>
                <w:b/>
                <w:sz w:val="18"/>
                <w:szCs w:val="18"/>
              </w:rPr>
              <w:t>Internal use only</w:t>
            </w:r>
          </w:p>
          <w:p w14:paraId="6A676B01" w14:textId="77777777" w:rsidR="0084024C" w:rsidRPr="00EB3466" w:rsidRDefault="0084024C" w:rsidP="00EB3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C80FB01" w14:textId="77777777" w:rsidR="0084024C" w:rsidRPr="00EB3466" w:rsidRDefault="0084024C" w:rsidP="00EB3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3466">
              <w:rPr>
                <w:rFonts w:ascii="Times New Roman" w:hAnsi="Times New Roman"/>
                <w:sz w:val="18"/>
                <w:szCs w:val="18"/>
              </w:rPr>
              <w:t>Received date:</w:t>
            </w:r>
          </w:p>
          <w:p w14:paraId="1B2A0F96" w14:textId="77777777" w:rsidR="0084024C" w:rsidRPr="00EB3466" w:rsidRDefault="0084024C" w:rsidP="00EB3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A4A624" w14:textId="77777777" w:rsidR="0084024C" w:rsidRPr="00EB3466" w:rsidRDefault="000C00A6" w:rsidP="00EB34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46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EB346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18"/>
                <w:szCs w:val="18"/>
              </w:rPr>
            </w:r>
            <w:r w:rsidRPr="00EB346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B346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 w:rsidRPr="00EB3466">
              <w:rPr>
                <w:rFonts w:ascii="Times New Roman" w:hAnsi="Times New Roman"/>
                <w:sz w:val="18"/>
                <w:szCs w:val="18"/>
              </w:rPr>
              <w:t xml:space="preserve"> Approved     </w:t>
            </w:r>
            <w:r w:rsidRPr="00EB346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EB346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18"/>
                <w:szCs w:val="18"/>
              </w:rPr>
            </w:r>
            <w:r w:rsidRPr="00EB346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B346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 w:rsidRPr="00EB3466">
              <w:rPr>
                <w:rFonts w:ascii="Times New Roman" w:hAnsi="Times New Roman"/>
                <w:sz w:val="18"/>
                <w:szCs w:val="18"/>
              </w:rPr>
              <w:t xml:space="preserve"> R</w:t>
            </w:r>
            <w:r w:rsidR="002768AC" w:rsidRPr="00EB3466">
              <w:rPr>
                <w:rFonts w:ascii="Times New Roman" w:hAnsi="Times New Roman"/>
                <w:sz w:val="18"/>
                <w:szCs w:val="18"/>
              </w:rPr>
              <w:t>ejected</w:t>
            </w:r>
          </w:p>
        </w:tc>
      </w:tr>
      <w:tr w:rsidR="0084024C" w:rsidRPr="00EB3466" w14:paraId="6ED98DA0" w14:textId="77777777" w:rsidTr="004032A9">
        <w:trPr>
          <w:gridAfter w:val="1"/>
          <w:wAfter w:w="16" w:type="dxa"/>
        </w:trPr>
        <w:tc>
          <w:tcPr>
            <w:tcW w:w="11018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F0920D" w14:textId="35ABE903" w:rsidR="002C08C3" w:rsidRPr="00EB3466" w:rsidRDefault="0084024C" w:rsidP="00EB346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 xml:space="preserve">This </w:t>
            </w:r>
            <w:r w:rsidR="00F56B3F" w:rsidRPr="00EB3466">
              <w:rPr>
                <w:rFonts w:ascii="Times New Roman" w:hAnsi="Times New Roman"/>
                <w:sz w:val="20"/>
                <w:szCs w:val="20"/>
              </w:rPr>
              <w:t>n</w:t>
            </w:r>
            <w:r w:rsidRPr="00EB3466">
              <w:rPr>
                <w:rFonts w:ascii="Times New Roman" w:hAnsi="Times New Roman"/>
                <w:sz w:val="20"/>
                <w:szCs w:val="20"/>
              </w:rPr>
              <w:t>otice is used to update a client’s information on an active Worker Leasing Notice</w:t>
            </w:r>
            <w:r w:rsidR="00A22A35" w:rsidRPr="00EB3466">
              <w:rPr>
                <w:rFonts w:ascii="Times New Roman" w:hAnsi="Times New Roman"/>
                <w:sz w:val="20"/>
                <w:szCs w:val="20"/>
              </w:rPr>
              <w:t xml:space="preserve"> (Form 2465)</w:t>
            </w:r>
            <w:r w:rsidRPr="00EB3466">
              <w:rPr>
                <w:rFonts w:ascii="Times New Roman" w:hAnsi="Times New Roman"/>
                <w:sz w:val="20"/>
                <w:szCs w:val="20"/>
              </w:rPr>
              <w:t xml:space="preserve">. Changes </w:t>
            </w:r>
            <w:r w:rsidR="00747F4D" w:rsidRPr="00EB3466">
              <w:rPr>
                <w:rFonts w:ascii="Times New Roman" w:hAnsi="Times New Roman"/>
                <w:sz w:val="20"/>
                <w:szCs w:val="20"/>
              </w:rPr>
              <w:t>that should be reported</w:t>
            </w:r>
            <w:r w:rsidR="0034100F" w:rsidRPr="00EB3466">
              <w:rPr>
                <w:rFonts w:ascii="Times New Roman" w:hAnsi="Times New Roman"/>
                <w:sz w:val="20"/>
                <w:szCs w:val="20"/>
              </w:rPr>
              <w:t xml:space="preserve"> include business legal name, f</w:t>
            </w:r>
            <w:r w:rsidR="00747F4D" w:rsidRPr="00EB3466">
              <w:rPr>
                <w:rFonts w:ascii="Times New Roman" w:hAnsi="Times New Roman"/>
                <w:sz w:val="20"/>
                <w:szCs w:val="20"/>
              </w:rPr>
              <w:t xml:space="preserve">ederal employer identification number (FEIN) correction, client address, addition or deletion of assumed business name, and </w:t>
            </w:r>
            <w:r w:rsidR="00867717" w:rsidRPr="00EB3466">
              <w:rPr>
                <w:rFonts w:ascii="Times New Roman" w:hAnsi="Times New Roman"/>
                <w:sz w:val="20"/>
                <w:szCs w:val="20"/>
              </w:rPr>
              <w:t xml:space="preserve">Oregon workers’ compensation </w:t>
            </w:r>
            <w:r w:rsidR="00747F4D" w:rsidRPr="00EB3466">
              <w:rPr>
                <w:rFonts w:ascii="Times New Roman" w:hAnsi="Times New Roman"/>
                <w:sz w:val="20"/>
                <w:szCs w:val="20"/>
              </w:rPr>
              <w:t>coverage effective date</w:t>
            </w:r>
            <w:r w:rsidR="00705869" w:rsidRPr="00EB3466">
              <w:rPr>
                <w:rFonts w:ascii="Times New Roman" w:hAnsi="Times New Roman"/>
                <w:sz w:val="20"/>
                <w:szCs w:val="20"/>
              </w:rPr>
              <w:t xml:space="preserve"> correction</w:t>
            </w:r>
            <w:r w:rsidR="00747F4D" w:rsidRPr="00EB3466">
              <w:rPr>
                <w:rFonts w:ascii="Times New Roman" w:hAnsi="Times New Roman"/>
                <w:sz w:val="20"/>
                <w:szCs w:val="20"/>
              </w:rPr>
              <w:t xml:space="preserve">. You </w:t>
            </w:r>
            <w:r w:rsidR="000C00A6" w:rsidRPr="00EB3466">
              <w:rPr>
                <w:rFonts w:ascii="Times New Roman" w:hAnsi="Times New Roman"/>
                <w:sz w:val="20"/>
                <w:szCs w:val="20"/>
              </w:rPr>
              <w:t xml:space="preserve">must </w:t>
            </w:r>
            <w:r w:rsidR="00747F4D" w:rsidRPr="00EB3466">
              <w:rPr>
                <w:rFonts w:ascii="Times New Roman" w:hAnsi="Times New Roman"/>
                <w:sz w:val="20"/>
                <w:szCs w:val="20"/>
              </w:rPr>
              <w:t xml:space="preserve">notify </w:t>
            </w:r>
            <w:r w:rsidR="000C00A6" w:rsidRPr="00EB3466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B10DA2" w:rsidRPr="00EB3466">
              <w:rPr>
                <w:rFonts w:ascii="Times New Roman" w:hAnsi="Times New Roman"/>
                <w:sz w:val="20"/>
                <w:szCs w:val="20"/>
              </w:rPr>
              <w:t>Oregon Workers’ Compensation Division</w:t>
            </w:r>
            <w:r w:rsidR="000C00A6" w:rsidRPr="00EB3466">
              <w:rPr>
                <w:rFonts w:ascii="Times New Roman" w:hAnsi="Times New Roman"/>
                <w:sz w:val="20"/>
                <w:szCs w:val="20"/>
              </w:rPr>
              <w:t xml:space="preserve"> and your insurer within 30 days after the effective date of a change or knowledge </w:t>
            </w:r>
            <w:r w:rsidR="009156B1" w:rsidRPr="00EB3466">
              <w:rPr>
                <w:rFonts w:ascii="Times New Roman" w:hAnsi="Times New Roman"/>
                <w:sz w:val="20"/>
                <w:szCs w:val="20"/>
              </w:rPr>
              <w:t xml:space="preserve">that </w:t>
            </w:r>
            <w:r w:rsidR="000C00A6" w:rsidRPr="00EB3466">
              <w:rPr>
                <w:rFonts w:ascii="Times New Roman" w:hAnsi="Times New Roman"/>
                <w:sz w:val="20"/>
                <w:szCs w:val="20"/>
              </w:rPr>
              <w:t xml:space="preserve">a correction is needed </w:t>
            </w:r>
            <w:r w:rsidR="001823BD" w:rsidRPr="00EB3466">
              <w:rPr>
                <w:rFonts w:ascii="Times New Roman" w:hAnsi="Times New Roman"/>
                <w:sz w:val="20"/>
                <w:szCs w:val="20"/>
              </w:rPr>
              <w:t>[</w:t>
            </w:r>
            <w:r w:rsidR="000C00A6" w:rsidRPr="00EB3466">
              <w:rPr>
                <w:rFonts w:ascii="Times New Roman" w:hAnsi="Times New Roman"/>
                <w:sz w:val="20"/>
                <w:szCs w:val="20"/>
              </w:rPr>
              <w:t>OAR 436-180-0110(2)</w:t>
            </w:r>
            <w:r w:rsidR="001823BD" w:rsidRPr="00EB3466">
              <w:rPr>
                <w:rFonts w:ascii="Times New Roman" w:hAnsi="Times New Roman"/>
                <w:sz w:val="20"/>
                <w:szCs w:val="20"/>
              </w:rPr>
              <w:t>]</w:t>
            </w:r>
            <w:r w:rsidR="00F637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A1FBE6F" w14:textId="1F16F228" w:rsidR="00747F4D" w:rsidRPr="00EB3466" w:rsidRDefault="002C08C3" w:rsidP="00816355">
            <w:pPr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b/>
                <w:sz w:val="20"/>
                <w:szCs w:val="20"/>
              </w:rPr>
              <w:t xml:space="preserve">Please </w:t>
            </w:r>
            <w:r w:rsidR="004032A9">
              <w:rPr>
                <w:rFonts w:ascii="Times New Roman" w:hAnsi="Times New Roman"/>
                <w:b/>
                <w:sz w:val="20"/>
                <w:szCs w:val="20"/>
              </w:rPr>
              <w:t>fax this notice to 503-947-7820</w:t>
            </w:r>
            <w:r w:rsidR="00816355">
              <w:rPr>
                <w:rFonts w:ascii="Times New Roman" w:hAnsi="Times New Roman"/>
                <w:b/>
                <w:sz w:val="20"/>
                <w:szCs w:val="20"/>
              </w:rPr>
              <w:t>. For other filing options</w:t>
            </w:r>
            <w:r w:rsidR="004032A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B3466">
              <w:rPr>
                <w:rFonts w:ascii="Times New Roman" w:hAnsi="Times New Roman"/>
                <w:b/>
                <w:sz w:val="20"/>
                <w:szCs w:val="20"/>
              </w:rPr>
              <w:t xml:space="preserve">call </w:t>
            </w:r>
            <w:r w:rsidR="00021A0B">
              <w:rPr>
                <w:rFonts w:ascii="Times New Roman" w:hAnsi="Times New Roman"/>
                <w:b/>
                <w:sz w:val="20"/>
                <w:szCs w:val="20"/>
              </w:rPr>
              <w:t>971-375-1309</w:t>
            </w:r>
            <w:r w:rsidR="00403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B34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07D1D" w:rsidRPr="00EB3466" w14:paraId="4B200B32" w14:textId="77777777" w:rsidTr="004032A9">
        <w:trPr>
          <w:gridAfter w:val="1"/>
          <w:wAfter w:w="16" w:type="dxa"/>
        </w:trPr>
        <w:tc>
          <w:tcPr>
            <w:tcW w:w="11018" w:type="dxa"/>
            <w:gridSpan w:val="3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B1B2325" w14:textId="77777777" w:rsidR="00607D1D" w:rsidRPr="00EB3466" w:rsidRDefault="00607D1D" w:rsidP="00EB346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b/>
              </w:rPr>
              <w:t>CLIENT INFORMATION</w:t>
            </w:r>
            <w:r w:rsidR="000C00A6" w:rsidRPr="00EB3466">
              <w:rPr>
                <w:rFonts w:ascii="Times New Roman" w:hAnsi="Times New Roman"/>
                <w:b/>
              </w:rPr>
              <w:t xml:space="preserve"> </w:t>
            </w:r>
            <w:r w:rsidR="000C00A6" w:rsidRPr="00EB3466">
              <w:rPr>
                <w:rFonts w:ascii="Times New Roman" w:hAnsi="Times New Roman"/>
                <w:i/>
                <w:sz w:val="20"/>
                <w:szCs w:val="20"/>
              </w:rPr>
              <w:t>(provide ONLY client information in this section)</w:t>
            </w:r>
          </w:p>
        </w:tc>
      </w:tr>
      <w:tr w:rsidR="00747F4D" w:rsidRPr="00EB3466" w14:paraId="04B76CFF" w14:textId="77777777" w:rsidTr="004032A9">
        <w:trPr>
          <w:gridAfter w:val="1"/>
          <w:wAfter w:w="16" w:type="dxa"/>
        </w:trPr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A6551" w14:textId="77777777" w:rsidR="00747F4D" w:rsidRPr="00EB3466" w:rsidRDefault="00747F4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 xml:space="preserve">Client’s </w:t>
            </w:r>
            <w:r w:rsidRPr="00EB3466">
              <w:rPr>
                <w:rFonts w:ascii="Times New Roman" w:hAnsi="Times New Roman"/>
                <w:b/>
                <w:i/>
                <w:sz w:val="20"/>
                <w:szCs w:val="20"/>
              </w:rPr>
              <w:t>current</w:t>
            </w:r>
            <w:r w:rsidRPr="00EB3466">
              <w:rPr>
                <w:rFonts w:ascii="Times New Roman" w:hAnsi="Times New Roman"/>
                <w:sz w:val="20"/>
                <w:szCs w:val="20"/>
              </w:rPr>
              <w:t xml:space="preserve"> legal name:</w:t>
            </w:r>
          </w:p>
        </w:tc>
        <w:tc>
          <w:tcPr>
            <w:tcW w:w="520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D9A55" w14:textId="77777777" w:rsidR="00747F4D" w:rsidRPr="00EB3466" w:rsidRDefault="000313A1" w:rsidP="00EB34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69AC7" w14:textId="77777777" w:rsidR="00747F4D" w:rsidRPr="00EB3466" w:rsidRDefault="00747F4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FEIN</w:t>
            </w:r>
            <w:r w:rsidR="001823BD" w:rsidRPr="00EB3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C8D59" w14:textId="77777777" w:rsidR="00747F4D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47F4D" w:rsidRPr="00EB3466" w14:paraId="72ECC770" w14:textId="77777777" w:rsidTr="004032A9">
        <w:trPr>
          <w:gridAfter w:val="1"/>
          <w:wAfter w:w="16" w:type="dxa"/>
        </w:trPr>
        <w:tc>
          <w:tcPr>
            <w:tcW w:w="54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BDD2810" w14:textId="77777777" w:rsidR="00747F4D" w:rsidRPr="00EB3466" w:rsidRDefault="00747F4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56B4D8" w14:textId="77777777" w:rsidR="00747F4D" w:rsidRPr="00EB3466" w:rsidRDefault="00747F4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4A3CE" w14:textId="77777777" w:rsidR="00747F4D" w:rsidRPr="00EB3466" w:rsidRDefault="00747F4D" w:rsidP="00EB34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>(do NOT use SSNs)</w:t>
            </w:r>
          </w:p>
        </w:tc>
      </w:tr>
      <w:tr w:rsidR="001F3ED4" w:rsidRPr="00EB3466" w14:paraId="6C92B4F7" w14:textId="77777777" w:rsidTr="004032A9">
        <w:trPr>
          <w:gridAfter w:val="1"/>
          <w:wAfter w:w="16" w:type="dxa"/>
        </w:trPr>
        <w:tc>
          <w:tcPr>
            <w:tcW w:w="963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0ABF6F9" w14:textId="77777777" w:rsidR="001F3ED4" w:rsidRPr="00EB3466" w:rsidRDefault="001F3ED4" w:rsidP="00EB3466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b/>
                <w:sz w:val="20"/>
                <w:szCs w:val="20"/>
              </w:rPr>
              <w:t xml:space="preserve">CHANGE BEING REPORTED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E557E" w14:textId="77777777" w:rsidR="001F3ED4" w:rsidRPr="00EB3466" w:rsidRDefault="001F3ED4" w:rsidP="00EB3466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Effective date</w:t>
            </w:r>
          </w:p>
        </w:tc>
      </w:tr>
      <w:tr w:rsidR="00607D1D" w:rsidRPr="00EB3466" w14:paraId="656AD276" w14:textId="77777777" w:rsidTr="004032A9">
        <w:trPr>
          <w:gridAfter w:val="1"/>
          <w:wAfter w:w="16" w:type="dxa"/>
        </w:trPr>
        <w:tc>
          <w:tcPr>
            <w:tcW w:w="26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54624" w14:textId="77777777" w:rsidR="00607D1D" w:rsidRPr="00EB3466" w:rsidRDefault="00607D1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Client name change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A7D3" w14:textId="77777777" w:rsidR="00607D1D" w:rsidRPr="00EB3466" w:rsidRDefault="00607D1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Former name:</w:t>
            </w:r>
          </w:p>
        </w:tc>
        <w:tc>
          <w:tcPr>
            <w:tcW w:w="538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30DD7" w14:textId="77777777" w:rsidR="00607D1D" w:rsidRPr="00EB3466" w:rsidRDefault="000313A1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6AFD2" w14:textId="77777777" w:rsidR="00607D1D" w:rsidRPr="00EB3466" w:rsidRDefault="00607D1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3E667" w14:textId="77777777" w:rsidR="00607D1D" w:rsidRPr="00EB3466" w:rsidRDefault="00080236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7D1D" w:rsidRPr="00EB3466" w14:paraId="0A4483C1" w14:textId="77777777" w:rsidTr="004032A9">
        <w:trPr>
          <w:gridAfter w:val="1"/>
          <w:wAfter w:w="16" w:type="dxa"/>
        </w:trPr>
        <w:tc>
          <w:tcPr>
            <w:tcW w:w="26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8D8ED" w14:textId="77777777" w:rsidR="00607D1D" w:rsidRPr="00EB3466" w:rsidRDefault="00607D1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Assumed business name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6D0B1" w14:textId="77777777" w:rsidR="00607D1D" w:rsidRPr="00EB3466" w:rsidRDefault="00607D1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added  </w:t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deleted</w:t>
            </w:r>
          </w:p>
        </w:tc>
        <w:tc>
          <w:tcPr>
            <w:tcW w:w="47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C0F2E9" w14:textId="77777777" w:rsidR="00607D1D" w:rsidRPr="00EB3466" w:rsidRDefault="000313A1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3C1F6" w14:textId="77777777" w:rsidR="00607D1D" w:rsidRPr="00EB3466" w:rsidRDefault="00607D1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4FB2C" w14:textId="77777777" w:rsidR="00607D1D" w:rsidRPr="00EB3466" w:rsidRDefault="00080236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7D1D" w:rsidRPr="00EB3466" w14:paraId="6E25A0CB" w14:textId="77777777" w:rsidTr="004032A9">
        <w:trPr>
          <w:gridAfter w:val="1"/>
          <w:wAfter w:w="16" w:type="dxa"/>
        </w:trPr>
        <w:tc>
          <w:tcPr>
            <w:tcW w:w="4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7F4282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71BF8" w14:textId="77777777" w:rsidR="00607D1D" w:rsidRPr="00EB3466" w:rsidRDefault="00607D1D" w:rsidP="00EB34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>(name being added/deleted)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68A90D" w14:textId="77777777" w:rsidR="00607D1D" w:rsidRPr="00EB3466" w:rsidRDefault="00607D1D" w:rsidP="00EB34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A204A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D1D" w:rsidRPr="00EB3466" w14:paraId="7020106D" w14:textId="77777777" w:rsidTr="004032A9">
        <w:trPr>
          <w:gridAfter w:val="1"/>
          <w:wAfter w:w="16" w:type="dxa"/>
        </w:trPr>
        <w:tc>
          <w:tcPr>
            <w:tcW w:w="33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66F1A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Client’s principal business address:</w:t>
            </w:r>
          </w:p>
        </w:tc>
        <w:tc>
          <w:tcPr>
            <w:tcW w:w="60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10CE5" w14:textId="77777777" w:rsidR="00607D1D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85581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850511" w14:textId="77777777" w:rsidR="00607D1D" w:rsidRPr="00EB3466" w:rsidRDefault="00080236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7D1D" w:rsidRPr="00EB3466" w14:paraId="19E74AD6" w14:textId="77777777" w:rsidTr="004032A9">
        <w:trPr>
          <w:gridAfter w:val="1"/>
          <w:wAfter w:w="16" w:type="dxa"/>
        </w:trPr>
        <w:tc>
          <w:tcPr>
            <w:tcW w:w="33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308BB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2AD65" w14:textId="77777777" w:rsidR="00607D1D" w:rsidRPr="00EB3466" w:rsidRDefault="00607D1D" w:rsidP="00EB34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>(updated address)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92F621" w14:textId="77777777" w:rsidR="00607D1D" w:rsidRPr="00EB3466" w:rsidRDefault="00607D1D" w:rsidP="00EB34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8FBF8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D1D" w:rsidRPr="00EB3466" w14:paraId="33F18E08" w14:textId="77777777" w:rsidTr="004032A9">
        <w:trPr>
          <w:gridAfter w:val="1"/>
          <w:wAfter w:w="16" w:type="dxa"/>
        </w:trPr>
        <w:tc>
          <w:tcPr>
            <w:tcW w:w="33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EC364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Client’s mailing address:</w:t>
            </w:r>
          </w:p>
        </w:tc>
        <w:tc>
          <w:tcPr>
            <w:tcW w:w="60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AB063" w14:textId="77777777" w:rsidR="00607D1D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DB6BC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80C02" w14:textId="77777777" w:rsidR="00607D1D" w:rsidRPr="00EB3466" w:rsidRDefault="00080236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7D1D" w:rsidRPr="00EB3466" w14:paraId="24804DEE" w14:textId="77777777" w:rsidTr="004032A9">
        <w:trPr>
          <w:gridAfter w:val="1"/>
          <w:wAfter w:w="16" w:type="dxa"/>
        </w:trPr>
        <w:tc>
          <w:tcPr>
            <w:tcW w:w="33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E2928F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D66FF" w14:textId="77777777" w:rsidR="00607D1D" w:rsidRPr="00EB3466" w:rsidRDefault="00607D1D" w:rsidP="00EB34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>(updated address)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04FF74" w14:textId="77777777" w:rsidR="00607D1D" w:rsidRPr="00EB3466" w:rsidRDefault="00607D1D" w:rsidP="00EB34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8F588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2C8E" w:rsidRPr="00EB3466" w14:paraId="0469C441" w14:textId="77777777" w:rsidTr="004032A9">
        <w:trPr>
          <w:gridAfter w:val="1"/>
          <w:wAfter w:w="16" w:type="dxa"/>
          <w:trHeight w:val="243"/>
        </w:trPr>
        <w:tc>
          <w:tcPr>
            <w:tcW w:w="2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A7009" w14:textId="77777777" w:rsidR="00AF2C8E" w:rsidRPr="00EB3466" w:rsidRDefault="00AF2C8E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Client’s phone number:</w:t>
            </w:r>
          </w:p>
        </w:tc>
        <w:tc>
          <w:tcPr>
            <w:tcW w:w="691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8FB8A" w14:textId="77777777" w:rsidR="00AF2C8E" w:rsidRPr="00EB3466" w:rsidRDefault="00AF2C8E" w:rsidP="00EB34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690AF" w14:textId="77777777" w:rsidR="00AF2C8E" w:rsidRPr="00EB3466" w:rsidRDefault="00AF2C8E" w:rsidP="00EB34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96238" w14:textId="77777777" w:rsidR="00AF2C8E" w:rsidRPr="00EB3466" w:rsidRDefault="00AF2C8E" w:rsidP="00EB34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F2C8E" w:rsidRPr="00EB3466" w14:paraId="52CC1767" w14:textId="77777777" w:rsidTr="004032A9">
        <w:trPr>
          <w:gridAfter w:val="1"/>
          <w:wAfter w:w="16" w:type="dxa"/>
        </w:trPr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AB725" w14:textId="77777777" w:rsidR="00AF2C8E" w:rsidRPr="00EB3466" w:rsidRDefault="00AF2C8E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B3466">
              <w:rPr>
                <w:rFonts w:ascii="Times New Roman" w:hAnsi="Times New Roman"/>
                <w:sz w:val="20"/>
                <w:szCs w:val="20"/>
              </w:rPr>
              <w:t xml:space="preserve"> Client’s email address:</w:t>
            </w:r>
          </w:p>
        </w:tc>
        <w:tc>
          <w:tcPr>
            <w:tcW w:w="692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0F5DD" w14:textId="77777777" w:rsidR="00AF2C8E" w:rsidRPr="00EB3466" w:rsidRDefault="00FE37BA" w:rsidP="00EB3466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4D696" w14:textId="77777777" w:rsidR="00AF2C8E" w:rsidRPr="00EB3466" w:rsidRDefault="00AF2C8E" w:rsidP="00EB3466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8EDEA" w14:textId="77777777" w:rsidR="00AF2C8E" w:rsidRPr="00EB3466" w:rsidRDefault="00AF2C8E" w:rsidP="00EB3466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3ED4" w:rsidRPr="00EB3466" w14:paraId="75167D57" w14:textId="77777777" w:rsidTr="004032A9">
        <w:trPr>
          <w:gridAfter w:val="1"/>
          <w:wAfter w:w="16" w:type="dxa"/>
        </w:trPr>
        <w:tc>
          <w:tcPr>
            <w:tcW w:w="27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AABBF" w14:textId="77777777" w:rsidR="001F3ED4" w:rsidRPr="00EB3466" w:rsidRDefault="001F3ED4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Co</w:t>
            </w:r>
            <w:r w:rsidR="000C00A6" w:rsidRPr="00EB3466">
              <w:rPr>
                <w:rFonts w:ascii="Times New Roman" w:hAnsi="Times New Roman"/>
                <w:sz w:val="20"/>
                <w:szCs w:val="20"/>
              </w:rPr>
              <w:t>rrection to</w:t>
            </w:r>
            <w:r w:rsidRPr="00EB3466">
              <w:rPr>
                <w:rFonts w:ascii="Times New Roman" w:hAnsi="Times New Roman"/>
                <w:sz w:val="20"/>
                <w:szCs w:val="20"/>
              </w:rPr>
              <w:t xml:space="preserve"> effective date</w:t>
            </w:r>
          </w:p>
        </w:tc>
        <w:tc>
          <w:tcPr>
            <w:tcW w:w="21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BBCB8" w14:textId="77777777" w:rsidR="001F3ED4" w:rsidRPr="00EB3466" w:rsidRDefault="000C00A6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Corrected</w:t>
            </w:r>
            <w:r w:rsidR="001F3ED4" w:rsidRPr="00EB3466">
              <w:rPr>
                <w:rFonts w:ascii="Times New Roman" w:hAnsi="Times New Roman"/>
                <w:sz w:val="20"/>
                <w:szCs w:val="20"/>
              </w:rPr>
              <w:t xml:space="preserve"> effective date:</w:t>
            </w: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39BEA" w14:textId="77777777" w:rsidR="001F3ED4" w:rsidRPr="00EB3466" w:rsidRDefault="00080236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114E8" w14:textId="77777777" w:rsidR="001F3ED4" w:rsidRPr="00EB3466" w:rsidRDefault="001F3ED4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Reason:</w:t>
            </w:r>
          </w:p>
        </w:tc>
        <w:tc>
          <w:tcPr>
            <w:tcW w:w="40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BF6C4" w14:textId="77777777" w:rsidR="001F3ED4" w:rsidRPr="00EB3466" w:rsidRDefault="000313A1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3BD" w:rsidRPr="00EB3466" w14:paraId="53976AE9" w14:textId="77777777" w:rsidTr="004032A9">
        <w:trPr>
          <w:gridAfter w:val="1"/>
          <w:wAfter w:w="16" w:type="dxa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35F06" w14:textId="77777777" w:rsidR="001823BD" w:rsidRPr="00EB3466" w:rsidRDefault="001823B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Correction to FEIN</w:t>
            </w: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16317" w14:textId="77777777" w:rsidR="001823BD" w:rsidRPr="00EB3466" w:rsidRDefault="001823B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Incorrect FEIN:</w:t>
            </w:r>
          </w:p>
        </w:tc>
        <w:tc>
          <w:tcPr>
            <w:tcW w:w="23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33136" w14:textId="77777777" w:rsidR="001823BD" w:rsidRPr="00EB3466" w:rsidRDefault="001823B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C5E0" w14:textId="77777777" w:rsidR="001823BD" w:rsidRPr="00EB3466" w:rsidRDefault="001823B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Reason:</w:t>
            </w:r>
          </w:p>
        </w:tc>
        <w:tc>
          <w:tcPr>
            <w:tcW w:w="40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AF35F" w14:textId="77777777" w:rsidR="001823BD" w:rsidRPr="00EB3466" w:rsidRDefault="001823BD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7D6E" w:rsidRPr="00EB3466" w14:paraId="178728C0" w14:textId="77777777" w:rsidTr="004032A9">
        <w:trPr>
          <w:gridAfter w:val="1"/>
          <w:wAfter w:w="16" w:type="dxa"/>
        </w:trPr>
        <w:tc>
          <w:tcPr>
            <w:tcW w:w="1101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2ED5FF5" w14:textId="77777777" w:rsidR="001C7D6E" w:rsidRPr="00EB3466" w:rsidRDefault="001C7D6E" w:rsidP="00EB3466">
            <w:pPr>
              <w:spacing w:before="40" w:after="120" w:line="240" w:lineRule="auto"/>
              <w:ind w:left="274" w:hanging="274"/>
              <w:rPr>
                <w:rFonts w:ascii="Times New Roman" w:hAnsi="Times New Roman"/>
                <w:sz w:val="16"/>
                <w:szCs w:val="16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ab/>
            </w:r>
            <w:r w:rsidR="00A22A35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Use </w:t>
            </w: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only for </w:t>
            </w:r>
            <w:r w:rsidR="00867717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FEIN </w:t>
            </w:r>
            <w:r w:rsidR="001823BD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correction. </w:t>
            </w: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If a client changes its FEIN, submit a Notice of Termination (Form 3271) </w:t>
            </w:r>
            <w:r w:rsidR="005C6F13" w:rsidRPr="00EB3466">
              <w:rPr>
                <w:rFonts w:ascii="Times New Roman" w:hAnsi="Times New Roman"/>
                <w:i/>
                <w:sz w:val="16"/>
                <w:szCs w:val="16"/>
              </w:rPr>
              <w:t>to c</w:t>
            </w:r>
            <w:r w:rsidR="00A22A35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ancel Oregon proof of </w:t>
            </w:r>
            <w:r w:rsidR="00867717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coverage for </w:t>
            </w: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the prior </w:t>
            </w:r>
            <w:r w:rsidR="005C6F13" w:rsidRPr="00EB3466">
              <w:rPr>
                <w:rFonts w:ascii="Times New Roman" w:hAnsi="Times New Roman"/>
                <w:i/>
                <w:sz w:val="16"/>
                <w:szCs w:val="16"/>
              </w:rPr>
              <w:t>FEIN/entity</w:t>
            </w:r>
            <w:r w:rsidR="001823BD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and file a new Worker Leasing Notice </w:t>
            </w:r>
            <w:r w:rsidR="005C6F13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(Form 2465) </w:t>
            </w:r>
            <w:r w:rsidR="00867717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to establish </w:t>
            </w:r>
            <w:r w:rsidR="00A22A35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Oregon proof of </w:t>
            </w:r>
            <w:r w:rsidR="00867717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coverage </w:t>
            </w:r>
            <w:r w:rsidR="005C6F13" w:rsidRPr="00EB3466">
              <w:rPr>
                <w:rFonts w:ascii="Times New Roman" w:hAnsi="Times New Roman"/>
                <w:i/>
                <w:sz w:val="16"/>
                <w:szCs w:val="16"/>
              </w:rPr>
              <w:t xml:space="preserve">for </w:t>
            </w: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>the new FEIN/entity.</w:t>
            </w:r>
          </w:p>
        </w:tc>
      </w:tr>
      <w:tr w:rsidR="0084024C" w:rsidRPr="00EB3466" w14:paraId="43119B2C" w14:textId="77777777" w:rsidTr="004032A9">
        <w:trPr>
          <w:gridAfter w:val="1"/>
          <w:wAfter w:w="16" w:type="dxa"/>
        </w:trPr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31336" w14:textId="77777777" w:rsidR="0084024C" w:rsidRPr="00EB3466" w:rsidRDefault="001C7D6E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EB346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EB3466">
              <w:rPr>
                <w:rFonts w:ascii="Times New Roman" w:hAnsi="Times New Roman"/>
                <w:sz w:val="20"/>
                <w:szCs w:val="20"/>
              </w:rPr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B346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  <w:r w:rsidRPr="00EB3466">
              <w:rPr>
                <w:rFonts w:ascii="Times New Roman" w:hAnsi="Times New Roman"/>
                <w:sz w:val="20"/>
                <w:szCs w:val="20"/>
              </w:rPr>
              <w:t xml:space="preserve"> Other change (specify):</w:t>
            </w:r>
          </w:p>
        </w:tc>
        <w:tc>
          <w:tcPr>
            <w:tcW w:w="857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4C0B4" w14:textId="77777777" w:rsidR="0084024C" w:rsidRPr="00EB3466" w:rsidRDefault="000313A1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024C" w:rsidRPr="00EB3466" w14:paraId="5BC5693F" w14:textId="77777777" w:rsidTr="004032A9">
        <w:trPr>
          <w:gridAfter w:val="1"/>
          <w:wAfter w:w="16" w:type="dxa"/>
        </w:trPr>
        <w:tc>
          <w:tcPr>
            <w:tcW w:w="243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7AC266" w14:textId="77777777" w:rsidR="0084024C" w:rsidRPr="00EB3466" w:rsidRDefault="0084024C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9" w:type="dxa"/>
            <w:gridSpan w:val="3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1808D9C" w14:textId="77777777" w:rsidR="0084024C" w:rsidRPr="00EB3466" w:rsidRDefault="0084024C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D6E" w:rsidRPr="00EB3466" w14:paraId="64324AB5" w14:textId="77777777" w:rsidTr="004032A9">
        <w:trPr>
          <w:gridAfter w:val="1"/>
          <w:wAfter w:w="16" w:type="dxa"/>
        </w:trPr>
        <w:tc>
          <w:tcPr>
            <w:tcW w:w="11018" w:type="dxa"/>
            <w:gridSpan w:val="3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F636BFB" w14:textId="77777777" w:rsidR="001C7D6E" w:rsidRPr="00EB3466" w:rsidRDefault="001C7D6E" w:rsidP="00EB3466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EB3466">
              <w:rPr>
                <w:rFonts w:ascii="Times New Roman" w:hAnsi="Times New Roman"/>
                <w:b/>
              </w:rPr>
              <w:t>WORKER LEASING COMPANY INFORMATION</w:t>
            </w:r>
          </w:p>
        </w:tc>
      </w:tr>
      <w:tr w:rsidR="001C7D6E" w:rsidRPr="00EB3466" w14:paraId="3D743D57" w14:textId="77777777" w:rsidTr="004032A9">
        <w:trPr>
          <w:gridAfter w:val="1"/>
          <w:wAfter w:w="16" w:type="dxa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8E960" w14:textId="77777777" w:rsidR="001C7D6E" w:rsidRPr="00EB3466" w:rsidRDefault="001C7D6E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Legal name:</w:t>
            </w:r>
          </w:p>
        </w:tc>
        <w:tc>
          <w:tcPr>
            <w:tcW w:w="46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CE1018" w14:textId="77777777" w:rsidR="001C7D6E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C4B40" w14:textId="77777777" w:rsidR="001C7D6E" w:rsidRPr="00EB3466" w:rsidRDefault="001C7D6E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dba</w:t>
            </w:r>
          </w:p>
        </w:tc>
        <w:tc>
          <w:tcPr>
            <w:tcW w:w="45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FAAB2" w14:textId="77777777" w:rsidR="001C7D6E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7D6E" w:rsidRPr="00EB3466" w14:paraId="44FFBFE8" w14:textId="77777777" w:rsidTr="004032A9">
        <w:trPr>
          <w:gridAfter w:val="1"/>
          <w:wAfter w:w="16" w:type="dxa"/>
        </w:trPr>
        <w:tc>
          <w:tcPr>
            <w:tcW w:w="648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F6201CE" w14:textId="77777777" w:rsidR="001C7D6E" w:rsidRPr="00EB3466" w:rsidRDefault="001C7D6E" w:rsidP="00EB34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C1573" w14:textId="77777777" w:rsidR="001C7D6E" w:rsidRPr="00EB3466" w:rsidRDefault="001C7D6E" w:rsidP="00EB34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3466">
              <w:rPr>
                <w:rFonts w:ascii="Times New Roman" w:hAnsi="Times New Roman"/>
                <w:i/>
                <w:sz w:val="16"/>
                <w:szCs w:val="16"/>
              </w:rPr>
              <w:t>(if used in Oregon)</w:t>
            </w:r>
          </w:p>
        </w:tc>
      </w:tr>
      <w:tr w:rsidR="000C00A6" w:rsidRPr="00EB3466" w14:paraId="135230B4" w14:textId="77777777" w:rsidTr="004032A9">
        <w:trPr>
          <w:gridAfter w:val="1"/>
          <w:wAfter w:w="16" w:type="dxa"/>
        </w:trPr>
        <w:tc>
          <w:tcPr>
            <w:tcW w:w="2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20D09" w14:textId="77777777" w:rsidR="000C00A6" w:rsidRPr="00EB3466" w:rsidRDefault="000C00A6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Oregon leasing license no.:</w:t>
            </w:r>
          </w:p>
        </w:tc>
        <w:tc>
          <w:tcPr>
            <w:tcW w:w="19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ADF60" w14:textId="77777777" w:rsidR="000C00A6" w:rsidRPr="00EB3466" w:rsidRDefault="000C00A6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WLC000</w:t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1"/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B414CB"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3"/>
            <w:r w:rsidRPr="00EB34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B414CB"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B414CB"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815D3" w14:textId="77777777" w:rsidR="000C00A6" w:rsidRPr="00EB3466" w:rsidRDefault="000C00A6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FEIN:</w:t>
            </w:r>
          </w:p>
        </w:tc>
        <w:tc>
          <w:tcPr>
            <w:tcW w:w="26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A4973" w14:textId="77777777" w:rsidR="000C00A6" w:rsidRPr="00EB3466" w:rsidRDefault="000C00A6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075C0" w14:textId="77777777" w:rsidR="000C00A6" w:rsidRPr="00EB3466" w:rsidRDefault="000C00A6" w:rsidP="00EB3466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D1D" w:rsidRPr="00EB3466" w14:paraId="06537419" w14:textId="77777777" w:rsidTr="004032A9">
        <w:trPr>
          <w:gridAfter w:val="1"/>
          <w:wAfter w:w="16" w:type="dxa"/>
        </w:trPr>
        <w:tc>
          <w:tcPr>
            <w:tcW w:w="1101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323251C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2A9" w:rsidRPr="00EB3466" w14:paraId="42E8D375" w14:textId="77777777" w:rsidTr="004032A9">
        <w:trPr>
          <w:trHeight w:val="477"/>
        </w:trPr>
        <w:tc>
          <w:tcPr>
            <w:tcW w:w="4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99D27" w14:textId="77777777" w:rsidR="004032A9" w:rsidRPr="00EB3466" w:rsidRDefault="004032A9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EB23F" w14:textId="77777777" w:rsidR="004032A9" w:rsidRPr="00EB3466" w:rsidRDefault="004032A9" w:rsidP="00403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78BC87" w14:textId="77777777" w:rsidR="004032A9" w:rsidRPr="00EB3466" w:rsidRDefault="004032A9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5763D" w14:textId="77777777" w:rsidR="004032A9" w:rsidRPr="00EB3466" w:rsidRDefault="004032A9" w:rsidP="00403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5E1EC" w14:textId="77777777" w:rsidR="004032A9" w:rsidRPr="00EB3466" w:rsidRDefault="004032A9" w:rsidP="00403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32A9" w:rsidRPr="00EB3466" w14:paraId="3127A647" w14:textId="77777777" w:rsidTr="004032A9">
        <w:tc>
          <w:tcPr>
            <w:tcW w:w="4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4F63C" w14:textId="77777777" w:rsidR="004032A9" w:rsidRPr="00EB3466" w:rsidRDefault="004032A9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Authorized representative name (please print)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67479E" w14:textId="77777777" w:rsidR="004032A9" w:rsidRPr="00EB3466" w:rsidRDefault="004032A9" w:rsidP="00403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360EC" w14:textId="77777777" w:rsidR="004032A9" w:rsidRPr="00EB3466" w:rsidRDefault="004032A9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1A267C" w14:textId="77777777" w:rsidR="004032A9" w:rsidRPr="00EB3466" w:rsidRDefault="004032A9" w:rsidP="00403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33A7D" w14:textId="77777777" w:rsidR="004032A9" w:rsidRPr="00EB3466" w:rsidRDefault="004032A9" w:rsidP="00403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Phone</w:t>
            </w:r>
          </w:p>
        </w:tc>
      </w:tr>
      <w:tr w:rsidR="00607D1D" w:rsidRPr="00EB3466" w14:paraId="67D3AA26" w14:textId="77777777" w:rsidTr="004032A9">
        <w:trPr>
          <w:gridAfter w:val="1"/>
          <w:wAfter w:w="16" w:type="dxa"/>
          <w:trHeight w:val="567"/>
        </w:trPr>
        <w:tc>
          <w:tcPr>
            <w:tcW w:w="57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2B59A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DBD8C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D6D36" w14:textId="77777777" w:rsidR="00607D1D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4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7D1D" w:rsidRPr="00EB3466" w14:paraId="7C39E8B4" w14:textId="77777777" w:rsidTr="004032A9">
        <w:trPr>
          <w:gridAfter w:val="1"/>
          <w:wAfter w:w="16" w:type="dxa"/>
        </w:trPr>
        <w:tc>
          <w:tcPr>
            <w:tcW w:w="578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3659F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Signature of authorized representative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E5B3A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EB171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66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  <w:tr w:rsidR="00607D1D" w:rsidRPr="00EB3466" w14:paraId="4A7A0839" w14:textId="77777777" w:rsidTr="004032A9">
        <w:trPr>
          <w:gridAfter w:val="1"/>
          <w:wAfter w:w="16" w:type="dxa"/>
        </w:trPr>
        <w:tc>
          <w:tcPr>
            <w:tcW w:w="57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4A14B7C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9A4E5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97BEA9" w14:textId="77777777" w:rsidR="00607D1D" w:rsidRPr="00EB3466" w:rsidRDefault="00607D1D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24C" w:rsidRPr="00EB3466" w14:paraId="67EF4762" w14:textId="77777777" w:rsidTr="004032A9">
        <w:trPr>
          <w:gridAfter w:val="1"/>
          <w:wAfter w:w="16" w:type="dxa"/>
        </w:trPr>
        <w:tc>
          <w:tcPr>
            <w:tcW w:w="57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9A60B4" w14:textId="77777777" w:rsidR="0084024C" w:rsidRPr="00EB3466" w:rsidRDefault="0084024C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B7CA5BE" w14:textId="77777777" w:rsidR="0084024C" w:rsidRPr="00EB3466" w:rsidRDefault="0084024C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3A1" w:rsidRPr="00EB3466" w14:paraId="18A02B78" w14:textId="77777777" w:rsidTr="004032A9">
        <w:trPr>
          <w:gridAfter w:val="1"/>
          <w:wAfter w:w="16" w:type="dxa"/>
          <w:trHeight w:val="1314"/>
        </w:trPr>
        <w:tc>
          <w:tcPr>
            <w:tcW w:w="578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260E1" w14:textId="77777777" w:rsidR="000313A1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4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9B6F41" w14:textId="77777777" w:rsidR="000313A1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7F073" w14:textId="77777777" w:rsidR="000313A1" w:rsidRPr="00EB3466" w:rsidRDefault="000313A1" w:rsidP="00EB34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0"/>
                <w:szCs w:val="40"/>
              </w:rPr>
            </w:pPr>
            <w:r w:rsidRPr="00EB3466">
              <w:rPr>
                <w:rFonts w:ascii="Times New Roman" w:hAnsi="Times New Roman"/>
                <w:b/>
                <w:sz w:val="40"/>
                <w:szCs w:val="40"/>
              </w:rPr>
              <w:t>3270</w:t>
            </w:r>
          </w:p>
        </w:tc>
      </w:tr>
      <w:tr w:rsidR="000313A1" w:rsidRPr="00EB3466" w14:paraId="00AA1AEA" w14:textId="77777777" w:rsidTr="004032A9">
        <w:trPr>
          <w:gridAfter w:val="1"/>
          <w:wAfter w:w="16" w:type="dxa"/>
        </w:trPr>
        <w:tc>
          <w:tcPr>
            <w:tcW w:w="57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3B05D34" w14:textId="20DA746A" w:rsidR="000313A1" w:rsidRPr="00EB3466" w:rsidRDefault="000313A1" w:rsidP="00403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466">
              <w:rPr>
                <w:rFonts w:ascii="Times New Roman" w:hAnsi="Times New Roman"/>
                <w:sz w:val="16"/>
                <w:szCs w:val="16"/>
              </w:rPr>
              <w:t>440-3270 (</w:t>
            </w:r>
            <w:r w:rsidR="00D419DB">
              <w:rPr>
                <w:rFonts w:ascii="Times New Roman" w:hAnsi="Times New Roman"/>
                <w:sz w:val="16"/>
                <w:szCs w:val="16"/>
              </w:rPr>
              <w:t>8</w:t>
            </w:r>
            <w:r w:rsidR="006C7082">
              <w:rPr>
                <w:rFonts w:ascii="Times New Roman" w:hAnsi="Times New Roman"/>
                <w:sz w:val="16"/>
                <w:szCs w:val="16"/>
              </w:rPr>
              <w:t>/25</w:t>
            </w:r>
            <w:r w:rsidRPr="00EB3466">
              <w:rPr>
                <w:rFonts w:ascii="Times New Roman" w:hAnsi="Times New Roman"/>
                <w:sz w:val="16"/>
                <w:szCs w:val="16"/>
              </w:rPr>
              <w:t>/DCBS/WCD/WEB)</w:t>
            </w:r>
          </w:p>
        </w:tc>
        <w:tc>
          <w:tcPr>
            <w:tcW w:w="34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F48017" w14:textId="77777777" w:rsidR="000313A1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1E2B0EB" w14:textId="77777777" w:rsidR="000313A1" w:rsidRPr="00EB3466" w:rsidRDefault="000313A1" w:rsidP="00EB3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D739EF" w14:textId="77777777" w:rsidR="00144CF1" w:rsidRDefault="00144CF1" w:rsidP="00867717"/>
    <w:sectPr w:rsidR="00144CF1" w:rsidSect="008402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4C"/>
    <w:rsid w:val="00021A0B"/>
    <w:rsid w:val="00026DE3"/>
    <w:rsid w:val="000313A1"/>
    <w:rsid w:val="00034AD7"/>
    <w:rsid w:val="00080236"/>
    <w:rsid w:val="000C00A6"/>
    <w:rsid w:val="000D1D77"/>
    <w:rsid w:val="000F558D"/>
    <w:rsid w:val="00104A1E"/>
    <w:rsid w:val="001133FA"/>
    <w:rsid w:val="001257BF"/>
    <w:rsid w:val="00144CF1"/>
    <w:rsid w:val="001823BD"/>
    <w:rsid w:val="001841E1"/>
    <w:rsid w:val="001C09DE"/>
    <w:rsid w:val="001C7D6E"/>
    <w:rsid w:val="001F00F0"/>
    <w:rsid w:val="001F3ED4"/>
    <w:rsid w:val="00232A78"/>
    <w:rsid w:val="00241404"/>
    <w:rsid w:val="002768AC"/>
    <w:rsid w:val="002C08C3"/>
    <w:rsid w:val="002E067E"/>
    <w:rsid w:val="003062C2"/>
    <w:rsid w:val="003271E1"/>
    <w:rsid w:val="0034100F"/>
    <w:rsid w:val="003A24DD"/>
    <w:rsid w:val="004032A9"/>
    <w:rsid w:val="00412415"/>
    <w:rsid w:val="004603D2"/>
    <w:rsid w:val="004A3B69"/>
    <w:rsid w:val="004A6B40"/>
    <w:rsid w:val="00584062"/>
    <w:rsid w:val="00591043"/>
    <w:rsid w:val="005925E4"/>
    <w:rsid w:val="005B0DC3"/>
    <w:rsid w:val="005C6F13"/>
    <w:rsid w:val="00607D1D"/>
    <w:rsid w:val="00623BEB"/>
    <w:rsid w:val="00631EC1"/>
    <w:rsid w:val="006C7082"/>
    <w:rsid w:val="006F3EF7"/>
    <w:rsid w:val="00705869"/>
    <w:rsid w:val="007126D2"/>
    <w:rsid w:val="00747F4D"/>
    <w:rsid w:val="007E3756"/>
    <w:rsid w:val="00800CF2"/>
    <w:rsid w:val="00816355"/>
    <w:rsid w:val="008260E7"/>
    <w:rsid w:val="00833CFE"/>
    <w:rsid w:val="0084024C"/>
    <w:rsid w:val="00867717"/>
    <w:rsid w:val="009156B1"/>
    <w:rsid w:val="00955840"/>
    <w:rsid w:val="00973164"/>
    <w:rsid w:val="00975205"/>
    <w:rsid w:val="009A2BE5"/>
    <w:rsid w:val="00A22A35"/>
    <w:rsid w:val="00AD13B0"/>
    <w:rsid w:val="00AF2C8E"/>
    <w:rsid w:val="00B10DA2"/>
    <w:rsid w:val="00B414CB"/>
    <w:rsid w:val="00B924AB"/>
    <w:rsid w:val="00BE6CCA"/>
    <w:rsid w:val="00C310EA"/>
    <w:rsid w:val="00C7640A"/>
    <w:rsid w:val="00CB3BEB"/>
    <w:rsid w:val="00CD152E"/>
    <w:rsid w:val="00D419DB"/>
    <w:rsid w:val="00D57254"/>
    <w:rsid w:val="00DA30A2"/>
    <w:rsid w:val="00DA4646"/>
    <w:rsid w:val="00DD2927"/>
    <w:rsid w:val="00E15BAC"/>
    <w:rsid w:val="00E643D2"/>
    <w:rsid w:val="00EA48F1"/>
    <w:rsid w:val="00EB3466"/>
    <w:rsid w:val="00F32017"/>
    <w:rsid w:val="00F56B3F"/>
    <w:rsid w:val="00F637F8"/>
    <w:rsid w:val="00F9504A"/>
    <w:rsid w:val="00F954FB"/>
    <w:rsid w:val="00FA15BE"/>
    <w:rsid w:val="00FD2971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DA73"/>
  <w15:chartTrackingRefBased/>
  <w15:docId w15:val="{B402F530-AD8F-411F-A4EA-4199CEC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2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47F4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B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B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D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70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3270</WCDUniqueFormNumber>
    <WCDDescription xmlns="55499968-6880-4d8c-adb5-ca0fe4a50954">&lt;div class="ExternalClass463B037B0C104BD49E67610B46FE4C1A"&gt;&lt;p&gt;​Used by worker leasing companies to update information submitted on a worker leasing notice&lt;br&gt;&lt;/p&gt;&lt;/div&gt;</WCDDescription>
    <WCDAuthor xmlns="55499968-6880-4d8c-adb5-ca0fe4a50954">Shelly Cochran</WCDAuthor>
    <WCDCategory xmlns="55499968-6880-4d8c-adb5-ca0fe4a50954">
      <Value>Worker leasing companies</Value>
    </WCDCategory>
    <WCDSpanish xmlns="55499968-6880-4d8c-adb5-ca0fe4a50954">false</WCDSpanish>
    <WCDGroupNumber xmlns="55499968-6880-4d8c-adb5-ca0fe4a50954">3200</WCDGroupNumber>
    <WCDGoesWithBulletin xmlns="55499968-6880-4d8c-adb5-ca0fe4a50954">273</WCDGoesWithBulletin>
    <WCDFormNum xmlns="55499968-6880-4d8c-adb5-ca0fe4a50954">3270</WCDFormNum>
    <WCDFormNumber xmlns="55499968-6880-4d8c-adb5-ca0fe4a50954">3270</WCDFormNumber>
    <WCDLanguage xmlns="55499968-6880-4d8c-adb5-ca0fe4a50954" xsi:nil="true"/>
    <WCDFormOrder xmlns="55499968-6880-4d8c-adb5-ca0fe4a50954">3270</WCDFormOrder>
    <WCDRevisionDate xmlns="55499968-6880-4d8c-adb5-ca0fe4a50954">2025-08-01T07:00:00+00:00</WCDRevisionDate>
  </documentManagement>
</p:properties>
</file>

<file path=customXml/itemProps1.xml><?xml version="1.0" encoding="utf-8"?>
<ds:datastoreItem xmlns:ds="http://schemas.openxmlformats.org/officeDocument/2006/customXml" ds:itemID="{3F2EAAD0-15B0-40C8-81EE-A9437658DB72}"/>
</file>

<file path=customXml/itemProps2.xml><?xml version="1.0" encoding="utf-8"?>
<ds:datastoreItem xmlns:ds="http://schemas.openxmlformats.org/officeDocument/2006/customXml" ds:itemID="{77DA1042-918B-430D-A101-F466BB8135CF}"/>
</file>

<file path=customXml/itemProps3.xml><?xml version="1.0" encoding="utf-8"?>
<ds:datastoreItem xmlns:ds="http://schemas.openxmlformats.org/officeDocument/2006/customXml" ds:itemID="{08D83B32-3AA7-4852-B363-AEF4FFD57D11}"/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 Leasing Update Notice</dc:title>
  <dc:subject/>
  <dc:creator>Shelly L Cochran</dc:creator>
  <cp:keywords/>
  <cp:lastModifiedBy>Cochran Shelly L</cp:lastModifiedBy>
  <cp:revision>7</cp:revision>
  <cp:lastPrinted>2018-08-23T14:25:00Z</cp:lastPrinted>
  <dcterms:created xsi:type="dcterms:W3CDTF">2025-08-20T20:45:00Z</dcterms:created>
  <dcterms:modified xsi:type="dcterms:W3CDTF">2025-08-21T13:12:00Z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2025-08-20T20:45:18Z</vt:lpwstr>
  </property>
  <property fmtid="{D5CDD505-2E9C-101B-9397-08002B2CF9AE}" pid="4" name="MSIP_Label_09b73270-2993-4076-be47-9c78f42a1e84_Method">
    <vt:lpwstr>Standard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8e9b554a-be31-400d-ad37-8b14559d9673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0x010100F0545ED72B304644A38C7683D7FCEEF7009ACCCC60ED1926409B8ECB292479C4E9</vt:lpwstr>
  </property>
</Properties>
</file>