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8" w:type="dxa"/>
        <w:tblLayout w:type="fixed"/>
        <w:tblLook w:val="04A0" w:firstRow="1" w:lastRow="0" w:firstColumn="1" w:lastColumn="0" w:noHBand="0" w:noVBand="1"/>
      </w:tblPr>
      <w:tblGrid>
        <w:gridCol w:w="558"/>
        <w:gridCol w:w="481"/>
        <w:gridCol w:w="239"/>
        <w:gridCol w:w="287"/>
        <w:gridCol w:w="13"/>
        <w:gridCol w:w="163"/>
        <w:gridCol w:w="237"/>
        <w:gridCol w:w="218"/>
        <w:gridCol w:w="972"/>
        <w:gridCol w:w="1350"/>
        <w:gridCol w:w="540"/>
        <w:gridCol w:w="229"/>
        <w:gridCol w:w="221"/>
        <w:gridCol w:w="90"/>
        <w:gridCol w:w="180"/>
        <w:gridCol w:w="270"/>
        <w:gridCol w:w="270"/>
        <w:gridCol w:w="180"/>
        <w:gridCol w:w="270"/>
        <w:gridCol w:w="90"/>
        <w:gridCol w:w="720"/>
        <w:gridCol w:w="405"/>
        <w:gridCol w:w="45"/>
        <w:gridCol w:w="1703"/>
        <w:gridCol w:w="7"/>
        <w:gridCol w:w="1280"/>
      </w:tblGrid>
      <w:tr w:rsidR="00405E88" w14:paraId="05EEA0C2" w14:textId="77777777" w:rsidTr="0080511A">
        <w:trPr>
          <w:trHeight w:val="539"/>
        </w:trPr>
        <w:tc>
          <w:tcPr>
            <w:tcW w:w="5287" w:type="dxa"/>
            <w:gridSpan w:val="12"/>
            <w:shd w:val="clear" w:color="auto" w:fill="auto"/>
            <w:vAlign w:val="bottom"/>
          </w:tcPr>
          <w:p w14:paraId="148ED74B" w14:textId="77777777" w:rsidR="00405E88" w:rsidRPr="00491F75" w:rsidRDefault="00491F75" w:rsidP="00FF1850">
            <w:pPr>
              <w:rPr>
                <w:sz w:val="22"/>
                <w:szCs w:val="22"/>
              </w:rPr>
            </w:pPr>
            <w:r w:rsidRPr="00491F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Date}"/>
                  </w:textInput>
                </w:ffData>
              </w:fldChar>
            </w:r>
            <w:r w:rsidRPr="00491F75">
              <w:rPr>
                <w:sz w:val="22"/>
                <w:szCs w:val="22"/>
              </w:rPr>
              <w:instrText xml:space="preserve"> FORMTEXT </w:instrText>
            </w:r>
            <w:r w:rsidRPr="00491F75">
              <w:rPr>
                <w:sz w:val="22"/>
                <w:szCs w:val="22"/>
              </w:rPr>
            </w:r>
            <w:r w:rsidRPr="00491F75">
              <w:rPr>
                <w:sz w:val="22"/>
                <w:szCs w:val="22"/>
              </w:rPr>
              <w:fldChar w:fldCharType="separate"/>
            </w:r>
            <w:r w:rsidR="00B014D6">
              <w:rPr>
                <w:noProof/>
                <w:sz w:val="22"/>
                <w:szCs w:val="22"/>
              </w:rPr>
              <w:t>{Date}</w:t>
            </w:r>
            <w:r w:rsidRPr="00491F75">
              <w:rPr>
                <w:sz w:val="22"/>
                <w:szCs w:val="22"/>
              </w:rPr>
              <w:fldChar w:fldCharType="end"/>
            </w:r>
          </w:p>
        </w:tc>
        <w:tc>
          <w:tcPr>
            <w:tcW w:w="5731" w:type="dxa"/>
            <w:gridSpan w:val="14"/>
            <w:vMerge w:val="restart"/>
            <w:shd w:val="clear" w:color="auto" w:fill="auto"/>
            <w:vAlign w:val="center"/>
          </w:tcPr>
          <w:p w14:paraId="46E6238D" w14:textId="77777777" w:rsidR="00405E88" w:rsidRPr="00CF06B5" w:rsidRDefault="00405E88" w:rsidP="0002350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06B5">
              <w:rPr>
                <w:rFonts w:ascii="Arial" w:hAnsi="Arial" w:cs="Arial"/>
                <w:sz w:val="40"/>
                <w:szCs w:val="40"/>
              </w:rPr>
              <w:t>Elective Surgery Notification</w:t>
            </w:r>
          </w:p>
        </w:tc>
      </w:tr>
      <w:tr w:rsidR="00405E88" w14:paraId="5C52AF7B" w14:textId="77777777" w:rsidTr="0080511A">
        <w:trPr>
          <w:trHeight w:val="1169"/>
        </w:trPr>
        <w:tc>
          <w:tcPr>
            <w:tcW w:w="5287" w:type="dxa"/>
            <w:gridSpan w:val="12"/>
            <w:shd w:val="clear" w:color="auto" w:fill="auto"/>
          </w:tcPr>
          <w:p w14:paraId="2E99DF5C" w14:textId="77777777" w:rsidR="00405E88" w:rsidRPr="00491F75" w:rsidRDefault="00E631A1" w:rsidP="00764FAD">
            <w:pPr>
              <w:pStyle w:val="Heading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Insurer's name}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{Insurer's name}</w:t>
            </w:r>
            <w:r>
              <w:rPr>
                <w:rFonts w:ascii="Times New Roman" w:hAnsi="Times New Roman"/>
              </w:rPr>
              <w:fldChar w:fldCharType="end"/>
            </w:r>
          </w:p>
          <w:p w14:paraId="601A9EB1" w14:textId="77777777" w:rsidR="00FF1850" w:rsidRPr="00491F75" w:rsidRDefault="00E631A1" w:rsidP="00FF1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Address}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{Address}</w:t>
            </w:r>
            <w:r>
              <w:rPr>
                <w:sz w:val="22"/>
                <w:szCs w:val="22"/>
              </w:rPr>
              <w:fldChar w:fldCharType="end"/>
            </w:r>
          </w:p>
          <w:p w14:paraId="7846D712" w14:textId="77777777" w:rsidR="00FF1850" w:rsidRDefault="00491F75" w:rsidP="00FF1850">
            <w:pPr>
              <w:spacing w:before="40"/>
              <w:rPr>
                <w:sz w:val="22"/>
                <w:szCs w:val="22"/>
              </w:rPr>
            </w:pPr>
            <w:r w:rsidRPr="00491F7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City, state, ZIP}"/>
                  </w:textInput>
                </w:ffData>
              </w:fldChar>
            </w:r>
            <w:r w:rsidRPr="00491F75">
              <w:rPr>
                <w:sz w:val="22"/>
                <w:szCs w:val="22"/>
              </w:rPr>
              <w:instrText xml:space="preserve"> FORMTEXT </w:instrText>
            </w:r>
            <w:r w:rsidRPr="00491F75">
              <w:rPr>
                <w:sz w:val="22"/>
                <w:szCs w:val="22"/>
              </w:rPr>
            </w:r>
            <w:r w:rsidRPr="00491F75">
              <w:rPr>
                <w:sz w:val="22"/>
                <w:szCs w:val="22"/>
              </w:rPr>
              <w:fldChar w:fldCharType="separate"/>
            </w:r>
            <w:r w:rsidR="00B014D6">
              <w:rPr>
                <w:noProof/>
                <w:sz w:val="22"/>
                <w:szCs w:val="22"/>
              </w:rPr>
              <w:t>{City, state, ZIP}</w:t>
            </w:r>
            <w:r w:rsidRPr="00491F75">
              <w:rPr>
                <w:sz w:val="22"/>
                <w:szCs w:val="22"/>
              </w:rPr>
              <w:fldChar w:fldCharType="end"/>
            </w:r>
          </w:p>
          <w:p w14:paraId="50B5C786" w14:textId="77777777" w:rsidR="00E631A1" w:rsidRDefault="00E631A1" w:rsidP="00FF1850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Phone number}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{Phone number}</w:t>
            </w:r>
            <w:r>
              <w:rPr>
                <w:sz w:val="22"/>
                <w:szCs w:val="22"/>
              </w:rPr>
              <w:fldChar w:fldCharType="end"/>
            </w:r>
          </w:p>
          <w:p w14:paraId="68B42E6D" w14:textId="77777777" w:rsidR="00E631A1" w:rsidRPr="00FF1850" w:rsidRDefault="00E631A1" w:rsidP="00FF1850">
            <w:pPr>
              <w:spacing w:before="40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Fax number}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{Fax number}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31" w:type="dxa"/>
            <w:gridSpan w:val="14"/>
            <w:vMerge/>
            <w:shd w:val="clear" w:color="auto" w:fill="auto"/>
            <w:vAlign w:val="center"/>
          </w:tcPr>
          <w:p w14:paraId="63660820" w14:textId="77777777" w:rsidR="00405E88" w:rsidRPr="00CF06B5" w:rsidRDefault="00405E88" w:rsidP="0002350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5638A" w14:paraId="554B03A0" w14:textId="77777777" w:rsidTr="0080511A">
        <w:trPr>
          <w:trHeight w:val="351"/>
        </w:trPr>
        <w:tc>
          <w:tcPr>
            <w:tcW w:w="558" w:type="dxa"/>
            <w:shd w:val="clear" w:color="auto" w:fill="auto"/>
            <w:vAlign w:val="center"/>
          </w:tcPr>
          <w:p w14:paraId="6B22E530" w14:textId="77777777" w:rsidR="00B5638A" w:rsidRPr="00897FCC" w:rsidRDefault="00B5638A" w:rsidP="00422DC6">
            <w:pPr>
              <w:spacing w:before="360"/>
              <w:rPr>
                <w:sz w:val="22"/>
                <w:szCs w:val="22"/>
              </w:rPr>
            </w:pPr>
            <w:r w:rsidRPr="00897FCC">
              <w:rPr>
                <w:sz w:val="22"/>
                <w:szCs w:val="22"/>
              </w:rPr>
              <w:t>Re:</w:t>
            </w:r>
          </w:p>
        </w:tc>
        <w:tc>
          <w:tcPr>
            <w:tcW w:w="1638" w:type="dxa"/>
            <w:gridSpan w:val="7"/>
            <w:tcBorders>
              <w:left w:val="nil"/>
            </w:tcBorders>
            <w:shd w:val="clear" w:color="auto" w:fill="auto"/>
            <w:vAlign w:val="bottom"/>
          </w:tcPr>
          <w:p w14:paraId="34BF44AB" w14:textId="77777777" w:rsidR="00B5638A" w:rsidRPr="00897FCC" w:rsidRDefault="00B5638A" w:rsidP="00D74926">
            <w:pPr>
              <w:spacing w:before="240"/>
              <w:rPr>
                <w:sz w:val="22"/>
                <w:szCs w:val="22"/>
              </w:rPr>
            </w:pPr>
            <w:r w:rsidRPr="00897FCC">
              <w:rPr>
                <w:sz w:val="22"/>
                <w:szCs w:val="22"/>
              </w:rPr>
              <w:t>Worker name:</w:t>
            </w:r>
          </w:p>
        </w:tc>
        <w:tc>
          <w:tcPr>
            <w:tcW w:w="385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A330F" w14:textId="77777777" w:rsidR="00B5638A" w:rsidRPr="00897FCC" w:rsidRDefault="00B5638A" w:rsidP="00D7492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A457F40" w14:textId="77777777" w:rsidR="00B5638A" w:rsidRPr="00CF06B5" w:rsidRDefault="00B5638A" w:rsidP="00D7492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272F6197" w14:textId="77777777" w:rsidR="00B5638A" w:rsidRPr="00897FCC" w:rsidRDefault="00B5638A" w:rsidP="00D74926">
            <w:pPr>
              <w:spacing w:before="240"/>
              <w:rPr>
                <w:sz w:val="22"/>
                <w:szCs w:val="22"/>
              </w:rPr>
            </w:pPr>
            <w:r w:rsidRPr="00897FCC">
              <w:rPr>
                <w:sz w:val="22"/>
                <w:szCs w:val="22"/>
              </w:rPr>
              <w:t>Claim number:</w:t>
            </w:r>
          </w:p>
        </w:tc>
        <w:tc>
          <w:tcPr>
            <w:tcW w:w="303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FBF9F31" w14:textId="77777777" w:rsidR="00B5638A" w:rsidRPr="00897FCC" w:rsidRDefault="00B5638A" w:rsidP="00B5638A">
            <w:pPr>
              <w:spacing w:before="240"/>
              <w:rPr>
                <w:sz w:val="20"/>
                <w:szCs w:val="20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14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631A1" w14:paraId="231A5D5F" w14:textId="77777777" w:rsidTr="0080511A">
        <w:trPr>
          <w:trHeight w:val="351"/>
        </w:trPr>
        <w:tc>
          <w:tcPr>
            <w:tcW w:w="558" w:type="dxa"/>
            <w:shd w:val="clear" w:color="auto" w:fill="auto"/>
            <w:vAlign w:val="center"/>
          </w:tcPr>
          <w:p w14:paraId="39D6EF63" w14:textId="77777777" w:rsidR="00E631A1" w:rsidRPr="00897FCC" w:rsidRDefault="00E631A1" w:rsidP="00D74926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7"/>
            <w:tcBorders>
              <w:left w:val="nil"/>
            </w:tcBorders>
            <w:shd w:val="clear" w:color="auto" w:fill="auto"/>
            <w:vAlign w:val="bottom"/>
          </w:tcPr>
          <w:p w14:paraId="05AA6FC7" w14:textId="77777777" w:rsidR="00E631A1" w:rsidRPr="00897FCC" w:rsidRDefault="00E631A1" w:rsidP="00D74926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</w:t>
            </w:r>
          </w:p>
        </w:tc>
        <w:tc>
          <w:tcPr>
            <w:tcW w:w="385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ECB5B" w14:textId="77777777" w:rsidR="00E631A1" w:rsidRPr="00897FCC" w:rsidRDefault="00422DC6" w:rsidP="00D7492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F1C4663" w14:textId="77777777" w:rsidR="00E631A1" w:rsidRPr="00CF06B5" w:rsidRDefault="00E631A1" w:rsidP="00D7492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5AC52632" w14:textId="77777777" w:rsidR="00E631A1" w:rsidRPr="00897FCC" w:rsidRDefault="00E631A1" w:rsidP="00D74926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injury:</w:t>
            </w:r>
          </w:p>
        </w:tc>
        <w:tc>
          <w:tcPr>
            <w:tcW w:w="303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8572B06" w14:textId="77777777" w:rsidR="00E631A1" w:rsidRPr="00897FCC" w:rsidRDefault="00422DC6" w:rsidP="00B5638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10198D" w14:paraId="5C29D8B1" w14:textId="77777777" w:rsidTr="0080511A">
        <w:trPr>
          <w:trHeight w:val="107"/>
        </w:trPr>
        <w:tc>
          <w:tcPr>
            <w:tcW w:w="2196" w:type="dxa"/>
            <w:gridSpan w:val="8"/>
            <w:shd w:val="clear" w:color="auto" w:fill="auto"/>
            <w:vAlign w:val="bottom"/>
          </w:tcPr>
          <w:p w14:paraId="457CD755" w14:textId="77777777" w:rsidR="0010198D" w:rsidRPr="00897FCC" w:rsidRDefault="0010198D" w:rsidP="005A1DE9">
            <w:pPr>
              <w:rPr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5DBF34" w14:textId="77777777" w:rsidR="0010198D" w:rsidRPr="00897FCC" w:rsidRDefault="0010198D" w:rsidP="005A1D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47D1A3C" w14:textId="77777777" w:rsidR="0010198D" w:rsidRPr="00897FCC" w:rsidRDefault="0010198D" w:rsidP="005A1D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00" w:type="dxa"/>
            <w:gridSpan w:val="9"/>
            <w:tcBorders>
              <w:left w:val="nil"/>
            </w:tcBorders>
            <w:shd w:val="clear" w:color="auto" w:fill="auto"/>
            <w:vAlign w:val="bottom"/>
          </w:tcPr>
          <w:p w14:paraId="2E6462AA" w14:textId="77777777" w:rsidR="0010198D" w:rsidRPr="00897FCC" w:rsidRDefault="0010198D" w:rsidP="005A1D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7843" w14:paraId="3A93A782" w14:textId="77777777" w:rsidTr="0080511A">
        <w:trPr>
          <w:trHeight w:val="506"/>
        </w:trPr>
        <w:tc>
          <w:tcPr>
            <w:tcW w:w="11018" w:type="dxa"/>
            <w:gridSpan w:val="26"/>
            <w:shd w:val="clear" w:color="auto" w:fill="262626"/>
            <w:vAlign w:val="center"/>
          </w:tcPr>
          <w:p w14:paraId="4C6ADC56" w14:textId="77777777" w:rsidR="00AC7843" w:rsidRPr="00CF06B5" w:rsidRDefault="00E631A1" w:rsidP="000D2064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Provider’s notice of p</w:t>
            </w:r>
            <w:r w:rsidR="000D2064">
              <w:rPr>
                <w:b/>
                <w:color w:val="FFFFFF"/>
                <w:sz w:val="32"/>
                <w:szCs w:val="32"/>
              </w:rPr>
              <w:t>roposed</w:t>
            </w:r>
            <w:r w:rsidR="00AC7843" w:rsidRPr="00CF06B5">
              <w:rPr>
                <w:b/>
                <w:color w:val="FFFFFF"/>
                <w:sz w:val="32"/>
                <w:szCs w:val="32"/>
              </w:rPr>
              <w:t xml:space="preserve"> elective surgery </w:t>
            </w:r>
          </w:p>
        </w:tc>
      </w:tr>
      <w:tr w:rsidR="00D04D9B" w14:paraId="6A345CC0" w14:textId="77777777" w:rsidTr="00422DC6">
        <w:trPr>
          <w:trHeight w:val="450"/>
        </w:trPr>
        <w:tc>
          <w:tcPr>
            <w:tcW w:w="1565" w:type="dxa"/>
            <w:gridSpan w:val="4"/>
            <w:shd w:val="clear" w:color="auto" w:fill="auto"/>
            <w:vAlign w:val="bottom"/>
          </w:tcPr>
          <w:p w14:paraId="4D8DFF04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name:</w:t>
            </w:r>
          </w:p>
        </w:tc>
        <w:tc>
          <w:tcPr>
            <w:tcW w:w="9453" w:type="dxa"/>
            <w:gridSpan w:val="2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B7D1FA8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04D9B" w14:paraId="58D4D820" w14:textId="77777777" w:rsidTr="00422DC6">
        <w:trPr>
          <w:trHeight w:val="405"/>
        </w:trPr>
        <w:tc>
          <w:tcPr>
            <w:tcW w:w="1978" w:type="dxa"/>
            <w:gridSpan w:val="7"/>
            <w:shd w:val="clear" w:color="auto" w:fill="auto"/>
            <w:vAlign w:val="bottom"/>
          </w:tcPr>
          <w:p w14:paraId="75D72117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Ordering physician:</w:t>
            </w:r>
          </w:p>
        </w:tc>
        <w:tc>
          <w:tcPr>
            <w:tcW w:w="90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1D6C69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04D9B" w14:paraId="4787E639" w14:textId="77777777" w:rsidTr="00A9144E">
        <w:trPr>
          <w:trHeight w:val="377"/>
        </w:trPr>
        <w:tc>
          <w:tcPr>
            <w:tcW w:w="1039" w:type="dxa"/>
            <w:gridSpan w:val="2"/>
            <w:shd w:val="clear" w:color="auto" w:fill="auto"/>
            <w:vAlign w:val="bottom"/>
          </w:tcPr>
          <w:p w14:paraId="7874379C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9979" w:type="dxa"/>
            <w:gridSpan w:val="2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D8662C5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04D9B" w14:paraId="77D3523C" w14:textId="77777777" w:rsidTr="00422DC6">
        <w:trPr>
          <w:trHeight w:val="405"/>
        </w:trPr>
        <w:tc>
          <w:tcPr>
            <w:tcW w:w="1578" w:type="dxa"/>
            <w:gridSpan w:val="5"/>
            <w:shd w:val="clear" w:color="auto" w:fill="auto"/>
            <w:vAlign w:val="bottom"/>
          </w:tcPr>
          <w:p w14:paraId="4397FD90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number:</w:t>
            </w:r>
          </w:p>
        </w:tc>
        <w:tc>
          <w:tcPr>
            <w:tcW w:w="3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8E74385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B1626BA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 number: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BD86624" w14:textId="77777777" w:rsidR="00D04D9B" w:rsidRPr="00D04D9B" w:rsidRDefault="00D04D9B" w:rsidP="00D04D9B">
            <w:pPr>
              <w:spacing w:before="60"/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F622B" w14:paraId="7A61CEB2" w14:textId="77777777" w:rsidTr="00D04D9B">
        <w:tc>
          <w:tcPr>
            <w:tcW w:w="11018" w:type="dxa"/>
            <w:gridSpan w:val="26"/>
            <w:shd w:val="clear" w:color="auto" w:fill="auto"/>
            <w:vAlign w:val="bottom"/>
          </w:tcPr>
          <w:p w14:paraId="0106BBDD" w14:textId="77777777" w:rsidR="002F622B" w:rsidRPr="00422DC6" w:rsidRDefault="00E631A1" w:rsidP="00D04D9B">
            <w:pPr>
              <w:spacing w:before="240"/>
              <w:rPr>
                <w:b/>
              </w:rPr>
            </w:pPr>
            <w:r w:rsidRPr="00422DC6">
              <w:rPr>
                <w:b/>
              </w:rPr>
              <w:t xml:space="preserve">We have scheduled </w:t>
            </w:r>
            <w:r w:rsidR="00D04D9B" w:rsidRPr="00422DC6">
              <w:rPr>
                <w:b/>
              </w:rPr>
              <w:t xml:space="preserve">the following </w:t>
            </w:r>
            <w:r w:rsidRPr="00422DC6">
              <w:rPr>
                <w:b/>
              </w:rPr>
              <w:t>elective surgery for the above-named worker:</w:t>
            </w:r>
          </w:p>
        </w:tc>
      </w:tr>
      <w:tr w:rsidR="0080511A" w14:paraId="04944936" w14:textId="77777777" w:rsidTr="00422DC6">
        <w:trPr>
          <w:trHeight w:val="405"/>
        </w:trPr>
        <w:tc>
          <w:tcPr>
            <w:tcW w:w="1278" w:type="dxa"/>
            <w:gridSpan w:val="3"/>
            <w:shd w:val="clear" w:color="auto" w:fill="auto"/>
            <w:vAlign w:val="bottom"/>
          </w:tcPr>
          <w:p w14:paraId="15437276" w14:textId="77777777" w:rsidR="0080511A" w:rsidRPr="00CF06B5" w:rsidRDefault="0080511A" w:rsidP="00D04D9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Procedure:</w:t>
            </w:r>
          </w:p>
        </w:tc>
        <w:tc>
          <w:tcPr>
            <w:tcW w:w="9740" w:type="dxa"/>
            <w:gridSpan w:val="2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78AD82E" w14:textId="77777777" w:rsidR="0080511A" w:rsidRPr="00CF06B5" w:rsidRDefault="00D04D9B" w:rsidP="00D04D9B">
            <w:pPr>
              <w:spacing w:before="120"/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0511A" w14:paraId="3EEF153E" w14:textId="77777777" w:rsidTr="00DF07CD">
        <w:trPr>
          <w:trHeight w:val="459"/>
        </w:trPr>
        <w:tc>
          <w:tcPr>
            <w:tcW w:w="1278" w:type="dxa"/>
            <w:gridSpan w:val="3"/>
            <w:shd w:val="clear" w:color="auto" w:fill="auto"/>
            <w:vAlign w:val="bottom"/>
          </w:tcPr>
          <w:p w14:paraId="47C950B1" w14:textId="77777777" w:rsidR="0080511A" w:rsidRPr="00CF06B5" w:rsidRDefault="0080511A" w:rsidP="00D04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CPT codes:</w:t>
            </w:r>
          </w:p>
        </w:tc>
        <w:tc>
          <w:tcPr>
            <w:tcW w:w="4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129795C" w14:textId="77777777" w:rsidR="0080511A" w:rsidRPr="00CF06B5" w:rsidRDefault="00D04D9B" w:rsidP="00D04D9B">
            <w:pPr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2176D7" w14:textId="77777777" w:rsidR="0080511A" w:rsidRPr="0080511A" w:rsidRDefault="0080511A" w:rsidP="00D04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Diagnosis/ICD-10: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D90DB1" w14:textId="77777777" w:rsidR="0080511A" w:rsidRPr="0080511A" w:rsidRDefault="00D04D9B" w:rsidP="00D04D9B">
            <w:pPr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22DC6" w14:paraId="58630502" w14:textId="77777777" w:rsidTr="00A9144E">
        <w:trPr>
          <w:trHeight w:val="521"/>
        </w:trPr>
        <w:tc>
          <w:tcPr>
            <w:tcW w:w="3168" w:type="dxa"/>
            <w:gridSpan w:val="9"/>
            <w:shd w:val="clear" w:color="auto" w:fill="auto"/>
            <w:vAlign w:val="bottom"/>
          </w:tcPr>
          <w:p w14:paraId="750ED279" w14:textId="77777777" w:rsidR="0080511A" w:rsidRPr="00CF06B5" w:rsidRDefault="0080511A" w:rsidP="0080511A">
            <w:pPr>
              <w:rPr>
                <w:sz w:val="22"/>
                <w:szCs w:val="22"/>
              </w:rPr>
            </w:pPr>
            <w:r w:rsidRPr="0080511A">
              <w:rPr>
                <w:sz w:val="22"/>
                <w:szCs w:val="22"/>
              </w:rPr>
              <w:t>Outpatient: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  Inpatient: 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0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14:paraId="54AD5BD3" w14:textId="77777777" w:rsidR="0080511A" w:rsidRPr="00CF06B5" w:rsidRDefault="0080511A" w:rsidP="00D04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Anticipated length of stay:</w:t>
            </w:r>
          </w:p>
        </w:tc>
        <w:tc>
          <w:tcPr>
            <w:tcW w:w="225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9A88ED6" w14:textId="77777777" w:rsidR="0080511A" w:rsidRPr="00CF06B5" w:rsidRDefault="00D04D9B" w:rsidP="00D04D9B">
            <w:pPr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27C71C5" w14:textId="77777777" w:rsidR="0080511A" w:rsidRPr="00CF06B5" w:rsidRDefault="0080511A" w:rsidP="00D04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scheduled: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B257E17" w14:textId="77777777" w:rsidR="0080511A" w:rsidRPr="00CF06B5" w:rsidRDefault="00D04D9B" w:rsidP="00D04D9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04D9B" w14:paraId="091282E5" w14:textId="77777777" w:rsidTr="00422DC6">
        <w:trPr>
          <w:trHeight w:val="459"/>
        </w:trPr>
        <w:tc>
          <w:tcPr>
            <w:tcW w:w="1741" w:type="dxa"/>
            <w:gridSpan w:val="6"/>
            <w:shd w:val="clear" w:color="auto" w:fill="auto"/>
            <w:vAlign w:val="bottom"/>
          </w:tcPr>
          <w:p w14:paraId="69C3F098" w14:textId="77777777" w:rsidR="00D04D9B" w:rsidRPr="00CF06B5" w:rsidRDefault="00D04D9B" w:rsidP="00D04D9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Hospital/facility:</w:t>
            </w:r>
          </w:p>
        </w:tc>
        <w:tc>
          <w:tcPr>
            <w:tcW w:w="9277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CF1F361" w14:textId="77777777" w:rsidR="00D04D9B" w:rsidRPr="00CF06B5" w:rsidRDefault="00D04D9B" w:rsidP="00D04D9B">
            <w:pPr>
              <w:spacing w:before="120"/>
              <w:rPr>
                <w:sz w:val="22"/>
                <w:szCs w:val="22"/>
              </w:rPr>
            </w:pP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7F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22DC6" w14:paraId="3C1E85C3" w14:textId="77777777" w:rsidTr="002A7D70">
        <w:trPr>
          <w:trHeight w:val="459"/>
        </w:trPr>
        <w:tc>
          <w:tcPr>
            <w:tcW w:w="11018" w:type="dxa"/>
            <w:gridSpan w:val="26"/>
            <w:shd w:val="clear" w:color="auto" w:fill="auto"/>
            <w:vAlign w:val="bottom"/>
          </w:tcPr>
          <w:p w14:paraId="26343694" w14:textId="77777777" w:rsidR="00422DC6" w:rsidRPr="00422DC6" w:rsidRDefault="00422DC6" w:rsidP="00D821F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2DC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Provider: Attach supporting documentation </w:t>
            </w:r>
            <w:r w:rsidR="00D821FA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422DC6">
              <w:rPr>
                <w:rFonts w:ascii="Arial" w:hAnsi="Arial" w:cs="Arial"/>
                <w:b/>
                <w:i/>
                <w:sz w:val="20"/>
                <w:szCs w:val="20"/>
              </w:rPr>
              <w:t>e.g., chart notes</w:t>
            </w:r>
            <w:r w:rsidR="00D821FA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422DC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  <w:tr w:rsidR="008E5FC0" w:rsidRPr="00CF06B5" w14:paraId="086BC350" w14:textId="77777777" w:rsidTr="00F91259">
        <w:trPr>
          <w:trHeight w:val="3897"/>
        </w:trPr>
        <w:tc>
          <w:tcPr>
            <w:tcW w:w="4518" w:type="dxa"/>
            <w:gridSpan w:val="10"/>
            <w:tcBorders>
              <w:bottom w:val="nil"/>
            </w:tcBorders>
            <w:shd w:val="clear" w:color="auto" w:fill="auto"/>
          </w:tcPr>
          <w:p w14:paraId="79FE53F1" w14:textId="77777777" w:rsidR="008E5FC0" w:rsidRDefault="008E5FC0" w:rsidP="008E5FC0">
            <w:pPr>
              <w:rPr>
                <w:sz w:val="21"/>
                <w:szCs w:val="21"/>
              </w:rPr>
            </w:pPr>
          </w:p>
          <w:p w14:paraId="2CE7370B" w14:textId="77777777" w:rsidR="00022D4B" w:rsidRDefault="00022D4B" w:rsidP="008E5FC0">
            <w:pPr>
              <w:rPr>
                <w:sz w:val="21"/>
                <w:szCs w:val="21"/>
              </w:rPr>
            </w:pPr>
          </w:p>
          <w:p w14:paraId="3D376974" w14:textId="77777777" w:rsidR="00022D4B" w:rsidRPr="00022D4B" w:rsidRDefault="00022D4B" w:rsidP="008E5FC0">
            <w:pPr>
              <w:rPr>
                <w:color w:val="FF0000"/>
                <w:sz w:val="21"/>
                <w:szCs w:val="21"/>
              </w:rPr>
            </w:pPr>
          </w:p>
          <w:p w14:paraId="11D5536C" w14:textId="77777777" w:rsidR="00022D4B" w:rsidRPr="008E5FC0" w:rsidRDefault="00022D4B" w:rsidP="008E5FC0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14:paraId="3FEE0644" w14:textId="77777777" w:rsidR="008E5FC0" w:rsidRDefault="008E5FC0" w:rsidP="00764FAD"/>
        </w:tc>
        <w:tc>
          <w:tcPr>
            <w:tcW w:w="1710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14:paraId="297322BD" w14:textId="77777777" w:rsidR="008E5FC0" w:rsidRPr="00A80451" w:rsidRDefault="008E5FC0" w:rsidP="00CF06B5">
            <w:pPr>
              <w:spacing w:before="40"/>
            </w:pPr>
          </w:p>
        </w:tc>
        <w:tc>
          <w:tcPr>
            <w:tcW w:w="2963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10883CD" w14:textId="77777777" w:rsidR="008E5FC0" w:rsidRPr="00023501" w:rsidRDefault="00C30FF4" w:rsidP="00422DC6">
            <w:pPr>
              <w:spacing w:after="60"/>
              <w:jc w:val="center"/>
              <w:rPr>
                <w:sz w:val="12"/>
                <w:szCs w:val="12"/>
              </w:rPr>
            </w:pPr>
            <w:r w:rsidRPr="0074462F">
              <w:rPr>
                <w:noProof/>
              </w:rPr>
              <w:pict w14:anchorId="735CD3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http://inside.cbs.state.or.us/docs/branding/logos/wcd/en/JPEG/WCD-logo-black.jpg" style="width:106.4pt;height:52.1pt;visibility:visible">
                  <v:imagedata r:id="rId7" o:title="WCD-logo-black"/>
                </v:shape>
              </w:pict>
            </w:r>
          </w:p>
        </w:tc>
        <w:tc>
          <w:tcPr>
            <w:tcW w:w="1287" w:type="dxa"/>
            <w:gridSpan w:val="2"/>
            <w:vMerge w:val="restart"/>
            <w:tcBorders>
              <w:bottom w:val="nil"/>
            </w:tcBorders>
            <w:shd w:val="clear" w:color="auto" w:fill="auto"/>
            <w:vAlign w:val="bottom"/>
          </w:tcPr>
          <w:p w14:paraId="7EB532D3" w14:textId="77777777" w:rsidR="008E5FC0" w:rsidRPr="00CF06B5" w:rsidRDefault="00D04D9B" w:rsidP="00CF06B5">
            <w:pPr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5425</w:t>
            </w:r>
          </w:p>
        </w:tc>
      </w:tr>
      <w:tr w:rsidR="008E5FC0" w:rsidRPr="00CF06B5" w14:paraId="09913C32" w14:textId="77777777" w:rsidTr="000D2064">
        <w:trPr>
          <w:trHeight w:val="864"/>
        </w:trPr>
        <w:tc>
          <w:tcPr>
            <w:tcW w:w="6498" w:type="dxa"/>
            <w:gridSpan w:val="18"/>
            <w:shd w:val="clear" w:color="auto" w:fill="auto"/>
            <w:vAlign w:val="bottom"/>
          </w:tcPr>
          <w:p w14:paraId="293094E1" w14:textId="77777777" w:rsidR="008E5FC0" w:rsidRPr="00023501" w:rsidRDefault="00422DC6" w:rsidP="003C2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440-5425</w:t>
            </w:r>
            <w:r w:rsidR="008E5FC0">
              <w:rPr>
                <w:sz w:val="16"/>
                <w:szCs w:val="16"/>
              </w:rPr>
              <w:t xml:space="preserve"> (</w:t>
            </w:r>
            <w:r w:rsidR="00DE488D">
              <w:rPr>
                <w:sz w:val="16"/>
                <w:szCs w:val="16"/>
              </w:rPr>
              <w:t>6</w:t>
            </w:r>
            <w:r w:rsidR="00C30FF4">
              <w:rPr>
                <w:sz w:val="16"/>
                <w:szCs w:val="16"/>
              </w:rPr>
              <w:t>/25</w:t>
            </w:r>
            <w:r w:rsidR="008E5FC0">
              <w:rPr>
                <w:sz w:val="16"/>
                <w:szCs w:val="16"/>
              </w:rPr>
              <w:t>/DCBS/WCD/WEB)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47CC33C9" w14:textId="77777777" w:rsidR="008E5FC0" w:rsidRDefault="008E5FC0" w:rsidP="00764FAD"/>
        </w:tc>
        <w:tc>
          <w:tcPr>
            <w:tcW w:w="2963" w:type="dxa"/>
            <w:gridSpan w:val="5"/>
            <w:vMerge/>
            <w:tcBorders>
              <w:left w:val="nil"/>
            </w:tcBorders>
            <w:shd w:val="clear" w:color="auto" w:fill="auto"/>
          </w:tcPr>
          <w:p w14:paraId="7FEB7AC3" w14:textId="77777777" w:rsidR="008E5FC0" w:rsidRDefault="008E5FC0" w:rsidP="005D3C18"/>
        </w:tc>
        <w:tc>
          <w:tcPr>
            <w:tcW w:w="1287" w:type="dxa"/>
            <w:gridSpan w:val="2"/>
            <w:vMerge/>
            <w:shd w:val="clear" w:color="auto" w:fill="auto"/>
          </w:tcPr>
          <w:p w14:paraId="07D17564" w14:textId="77777777" w:rsidR="008E5FC0" w:rsidRPr="00CF06B5" w:rsidRDefault="008E5FC0" w:rsidP="005D3C18">
            <w:pPr>
              <w:rPr>
                <w:sz w:val="48"/>
                <w:szCs w:val="48"/>
              </w:rPr>
            </w:pPr>
          </w:p>
        </w:tc>
      </w:tr>
    </w:tbl>
    <w:p w14:paraId="23BF0CDA" w14:textId="77777777" w:rsidR="00D904D8" w:rsidRPr="00A80451" w:rsidRDefault="00D904D8">
      <w:pPr>
        <w:rPr>
          <w:sz w:val="2"/>
          <w:szCs w:val="2"/>
        </w:rPr>
      </w:pPr>
    </w:p>
    <w:sectPr w:rsidR="00D904D8" w:rsidRPr="00A80451" w:rsidSect="00F91259">
      <w:footerReference w:type="default" r:id="rId8"/>
      <w:headerReference w:type="first" r:id="rId9"/>
      <w:pgSz w:w="12240" w:h="15840" w:code="1"/>
      <w:pgMar w:top="1440" w:right="720" w:bottom="1008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EB73F" w14:textId="77777777" w:rsidR="00B038B5" w:rsidRDefault="00B038B5">
      <w:r>
        <w:separator/>
      </w:r>
    </w:p>
  </w:endnote>
  <w:endnote w:type="continuationSeparator" w:id="0">
    <w:p w14:paraId="1D50B244" w14:textId="77777777" w:rsidR="00B038B5" w:rsidRDefault="00B0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8355" w14:textId="77777777" w:rsidR="007E7CB7" w:rsidRDefault="007E7CB7">
    <w:pPr>
      <w:pStyle w:val="Footer"/>
    </w:pPr>
    <w:fldSimple w:instr=" FILENAME \p  \* MERGEFORMAT ">
      <w:r w:rsidR="00FC3708">
        <w:rPr>
          <w:noProof/>
        </w:rPr>
        <w:t>S:\Wcd_forms\Form working files\5425 Working file_no paper file\2019\5425 FINAL 3-15-19.doc</w:t>
      </w:r>
    </w:fldSimple>
  </w:p>
  <w:p w14:paraId="207A1957" w14:textId="77777777" w:rsidR="007E7CB7" w:rsidRDefault="007E7CB7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F912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E8F8" w14:textId="77777777" w:rsidR="00B038B5" w:rsidRDefault="00B038B5">
      <w:r>
        <w:separator/>
      </w:r>
    </w:p>
  </w:footnote>
  <w:footnote w:type="continuationSeparator" w:id="0">
    <w:p w14:paraId="2A0043D8" w14:textId="77777777" w:rsidR="00B038B5" w:rsidRDefault="00B0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C816" w14:textId="77777777" w:rsidR="000D587D" w:rsidRDefault="000D5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2223239">
    <w:abstractNumId w:val="4"/>
  </w:num>
  <w:num w:numId="2" w16cid:durableId="1060787772">
    <w:abstractNumId w:val="6"/>
  </w:num>
  <w:num w:numId="3" w16cid:durableId="2038774096">
    <w:abstractNumId w:val="0"/>
  </w:num>
  <w:num w:numId="4" w16cid:durableId="1954241454">
    <w:abstractNumId w:val="6"/>
  </w:num>
  <w:num w:numId="5" w16cid:durableId="1970470974">
    <w:abstractNumId w:val="7"/>
  </w:num>
  <w:num w:numId="6" w16cid:durableId="1754274828">
    <w:abstractNumId w:val="5"/>
  </w:num>
  <w:num w:numId="7" w16cid:durableId="1018045706">
    <w:abstractNumId w:val="5"/>
  </w:num>
  <w:num w:numId="8" w16cid:durableId="709378933">
    <w:abstractNumId w:val="3"/>
  </w:num>
  <w:num w:numId="9" w16cid:durableId="307979673">
    <w:abstractNumId w:val="7"/>
  </w:num>
  <w:num w:numId="10" w16cid:durableId="1962152954">
    <w:abstractNumId w:val="2"/>
  </w:num>
  <w:num w:numId="11" w16cid:durableId="572664441">
    <w:abstractNumId w:val="7"/>
  </w:num>
  <w:num w:numId="12" w16cid:durableId="380054496">
    <w:abstractNumId w:val="1"/>
  </w:num>
  <w:num w:numId="13" w16cid:durableId="1501117083">
    <w:abstractNumId w:val="7"/>
  </w:num>
  <w:num w:numId="14" w16cid:durableId="2124763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doNotTrackMoves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B74"/>
    <w:rsid w:val="00001F48"/>
    <w:rsid w:val="00004358"/>
    <w:rsid w:val="00022D4B"/>
    <w:rsid w:val="00023501"/>
    <w:rsid w:val="00072232"/>
    <w:rsid w:val="00086D66"/>
    <w:rsid w:val="000A0E84"/>
    <w:rsid w:val="000B0B82"/>
    <w:rsid w:val="000B2DE4"/>
    <w:rsid w:val="000C3BDD"/>
    <w:rsid w:val="000C7997"/>
    <w:rsid w:val="000D2064"/>
    <w:rsid w:val="000D587D"/>
    <w:rsid w:val="000E61BB"/>
    <w:rsid w:val="0010198D"/>
    <w:rsid w:val="001037FE"/>
    <w:rsid w:val="00105D11"/>
    <w:rsid w:val="00166A0D"/>
    <w:rsid w:val="001B1B74"/>
    <w:rsid w:val="00264848"/>
    <w:rsid w:val="00274D27"/>
    <w:rsid w:val="002842A3"/>
    <w:rsid w:val="002A7D70"/>
    <w:rsid w:val="002F622B"/>
    <w:rsid w:val="00317113"/>
    <w:rsid w:val="003A1ACF"/>
    <w:rsid w:val="003C2D2C"/>
    <w:rsid w:val="00405E88"/>
    <w:rsid w:val="00412697"/>
    <w:rsid w:val="00422DC6"/>
    <w:rsid w:val="004275AD"/>
    <w:rsid w:val="00491F75"/>
    <w:rsid w:val="004C762C"/>
    <w:rsid w:val="004D1DA9"/>
    <w:rsid w:val="00505702"/>
    <w:rsid w:val="00556B1A"/>
    <w:rsid w:val="0056164B"/>
    <w:rsid w:val="0056428C"/>
    <w:rsid w:val="005A1DE9"/>
    <w:rsid w:val="005D3C18"/>
    <w:rsid w:val="005F49E6"/>
    <w:rsid w:val="00617729"/>
    <w:rsid w:val="0066015C"/>
    <w:rsid w:val="00683213"/>
    <w:rsid w:val="006E6C4E"/>
    <w:rsid w:val="006E7807"/>
    <w:rsid w:val="00724A62"/>
    <w:rsid w:val="00727E46"/>
    <w:rsid w:val="0074463C"/>
    <w:rsid w:val="00764FAD"/>
    <w:rsid w:val="007A2C58"/>
    <w:rsid w:val="007E7CB7"/>
    <w:rsid w:val="00803AAA"/>
    <w:rsid w:val="0080511A"/>
    <w:rsid w:val="00845CFE"/>
    <w:rsid w:val="00882410"/>
    <w:rsid w:val="00887E3E"/>
    <w:rsid w:val="008907AA"/>
    <w:rsid w:val="00895831"/>
    <w:rsid w:val="00897FCC"/>
    <w:rsid w:val="008E5FC0"/>
    <w:rsid w:val="008F677A"/>
    <w:rsid w:val="0094349A"/>
    <w:rsid w:val="009642F4"/>
    <w:rsid w:val="00976127"/>
    <w:rsid w:val="00A15A24"/>
    <w:rsid w:val="00A767EF"/>
    <w:rsid w:val="00A80451"/>
    <w:rsid w:val="00A9144E"/>
    <w:rsid w:val="00AB4CEE"/>
    <w:rsid w:val="00AC7843"/>
    <w:rsid w:val="00B014D6"/>
    <w:rsid w:val="00B038B5"/>
    <w:rsid w:val="00B20A9C"/>
    <w:rsid w:val="00B31FFE"/>
    <w:rsid w:val="00B5638A"/>
    <w:rsid w:val="00B87006"/>
    <w:rsid w:val="00B91980"/>
    <w:rsid w:val="00BB6E73"/>
    <w:rsid w:val="00BD34EC"/>
    <w:rsid w:val="00C145E4"/>
    <w:rsid w:val="00C147C1"/>
    <w:rsid w:val="00C30FF4"/>
    <w:rsid w:val="00CA61E8"/>
    <w:rsid w:val="00CB42F9"/>
    <w:rsid w:val="00CF06B5"/>
    <w:rsid w:val="00D04D9B"/>
    <w:rsid w:val="00D13FDF"/>
    <w:rsid w:val="00D303F7"/>
    <w:rsid w:val="00D34409"/>
    <w:rsid w:val="00D352DF"/>
    <w:rsid w:val="00D36888"/>
    <w:rsid w:val="00D6254E"/>
    <w:rsid w:val="00D74926"/>
    <w:rsid w:val="00D75665"/>
    <w:rsid w:val="00D821FA"/>
    <w:rsid w:val="00D904D8"/>
    <w:rsid w:val="00D94E05"/>
    <w:rsid w:val="00DB1EE3"/>
    <w:rsid w:val="00DC7638"/>
    <w:rsid w:val="00DE488D"/>
    <w:rsid w:val="00DF07CD"/>
    <w:rsid w:val="00E264B8"/>
    <w:rsid w:val="00E471FC"/>
    <w:rsid w:val="00E631A1"/>
    <w:rsid w:val="00EB0AE1"/>
    <w:rsid w:val="00EF484B"/>
    <w:rsid w:val="00F16E67"/>
    <w:rsid w:val="00F642B1"/>
    <w:rsid w:val="00F64F61"/>
    <w:rsid w:val="00F849A5"/>
    <w:rsid w:val="00F91259"/>
    <w:rsid w:val="00F95AA0"/>
    <w:rsid w:val="00FB1A3A"/>
    <w:rsid w:val="00FC3708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772D534"/>
  <w15:chartTrackingRefBased/>
  <w15:docId w15:val="{1ACF140E-BDAC-4901-AFAF-0037BBCC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35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table" w:styleId="TableGrid">
    <w:name w:val="Table Grid"/>
    <w:basedOn w:val="TableNormal"/>
    <w:uiPriority w:val="59"/>
    <w:rsid w:val="001B1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358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uiPriority w:val="9"/>
    <w:rsid w:val="00023501"/>
    <w:rPr>
      <w:rFonts w:ascii="Cambria" w:eastAsia="Times New Roman" w:hAnsi="Cambria" w:cs="Times New Roman"/>
      <w:sz w:val="22"/>
      <w:szCs w:val="22"/>
    </w:rPr>
  </w:style>
  <w:style w:type="paragraph" w:styleId="Revision">
    <w:name w:val="Revision"/>
    <w:hidden/>
    <w:uiPriority w:val="99"/>
    <w:semiHidden/>
    <w:rsid w:val="00C30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5425</WCDUniqueFormNumber>
    <WCDDescription xmlns="55499968-6880-4d8c-adb5-ca0fe4a50954">&lt;div class="ExternalClassF06BB36E54FC4C1386CF807905D45666"&gt;&lt;p&gt;​Providers may use this form to notify the insurer of a proposed elective surgery. Providers may no longer use chart notes to notify the insurer.&lt;br&gt;&lt;/p&gt;&lt;/div&gt;</WCDDescription>
    <WCDAuthor xmlns="55499968-6880-4d8c-adb5-ca0fe4a50954">Shelly Cochran</WCDAuthor>
    <WCDCategory xmlns="55499968-6880-4d8c-adb5-ca0fe4a50954">
      <Value>Medical</Value>
    </WCDCategory>
    <WCDSpanish xmlns="55499968-6880-4d8c-adb5-ca0fe4a50954">false</WCDSpanish>
    <WCDGroupNumber xmlns="55499968-6880-4d8c-adb5-ca0fe4a50954">5000</WCDGroupNumber>
    <WCDGoesWithBulletin xmlns="55499968-6880-4d8c-adb5-ca0fe4a50954">309</WCDGoesWithBulletin>
    <WCDFormNum xmlns="55499968-6880-4d8c-adb5-ca0fe4a50954">5425</WCDFormNum>
    <WCDFormNumber xmlns="55499968-6880-4d8c-adb5-ca0fe4a50954">5425</WCDFormNumber>
    <WCDLanguage xmlns="55499968-6880-4d8c-adb5-ca0fe4a50954" xsi:nil="true"/>
    <WCDFormOrder xmlns="55499968-6880-4d8c-adb5-ca0fe4a50954">5425</WCDFormOrder>
    <WCDRevisionDate xmlns="55499968-6880-4d8c-adb5-ca0fe4a50954">2025-06-01T07:00:00+00:00</WCDRevisionDate>
  </documentManagement>
</p:properties>
</file>

<file path=customXml/itemProps1.xml><?xml version="1.0" encoding="utf-8"?>
<ds:datastoreItem xmlns:ds="http://schemas.openxmlformats.org/officeDocument/2006/customXml" ds:itemID="{AD949AB2-99D3-4105-9789-460D709A5091}"/>
</file>

<file path=customXml/itemProps2.xml><?xml version="1.0" encoding="utf-8"?>
<ds:datastoreItem xmlns:ds="http://schemas.openxmlformats.org/officeDocument/2006/customXml" ds:itemID="{67BCE3DE-5684-40D6-94AD-FD245FB81788}"/>
</file>

<file path=customXml/itemProps3.xml><?xml version="1.0" encoding="utf-8"?>
<ds:datastoreItem xmlns:ds="http://schemas.openxmlformats.org/officeDocument/2006/customXml" ds:itemID="{EBFB91C8-5E22-4956-935F-5E6E86594457}"/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Surgery Notification</dc:title>
  <dc:subject/>
  <dc:creator>Cochran Shelly L</dc:creator>
  <cp:keywords/>
  <cp:lastModifiedBy>Cochran Shelly L</cp:lastModifiedBy>
  <cp:revision>2</cp:revision>
  <cp:lastPrinted>2019-03-14T17:21:00Z</cp:lastPrinted>
  <dcterms:created xsi:type="dcterms:W3CDTF">2025-06-02T15:31:00Z</dcterms:created>
  <dcterms:modified xsi:type="dcterms:W3CDTF">2025-06-02T15:31:00Z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2025-06-02T15:31:11Z</vt:lpwstr>
  </property>
  <property fmtid="{D5CDD505-2E9C-101B-9397-08002B2CF9AE}" pid="4" name="MSIP_Label_09b73270-2993-4076-be47-9c78f42a1e84_Method">
    <vt:lpwstr>Standard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0131cbef-10b1-4c8d-8e2c-1e6e3116bc71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0x010100F0545ED72B304644A38C7683D7FCEEF7009ACCCC60ED1926409B8ECB292479C4E9</vt:lpwstr>
  </property>
</Properties>
</file>